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493" w:rsidRDefault="00B51493">
      <w:pPr>
        <w:jc w:val="both"/>
      </w:pPr>
    </w:p>
    <w:p w:rsidR="00B51493" w:rsidRDefault="004B2B17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B51493" w:rsidRDefault="00B51493"/>
    <w:p w:rsidR="003741BB" w:rsidRDefault="003741BB"/>
    <w:p w:rsidR="00164091" w:rsidRPr="001D7379" w:rsidRDefault="00164091" w:rsidP="00164091">
      <w:pPr>
        <w:ind w:left="7200" w:firstLine="720"/>
        <w:jc w:val="both"/>
        <w:rPr>
          <w:rFonts w:asciiTheme="minorHAnsi" w:eastAsiaTheme="minorHAnsi" w:hAnsiTheme="minorHAnsi" w:cstheme="minorBid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23</w:t>
      </w:r>
      <w:r w:rsidRPr="00164091">
        <w:rPr>
          <w:rFonts w:asciiTheme="minorHAnsi" w:hAnsiTheme="minorHAnsi" w:cstheme="minorHAnsi"/>
          <w:sz w:val="28"/>
          <w:szCs w:val="28"/>
          <w:vertAlign w:val="superscript"/>
        </w:rPr>
        <w:t>rd</w:t>
      </w:r>
      <w:r>
        <w:rPr>
          <w:rFonts w:asciiTheme="minorHAnsi" w:hAnsiTheme="minorHAnsi" w:cstheme="minorHAnsi"/>
          <w:sz w:val="28"/>
          <w:szCs w:val="28"/>
        </w:rPr>
        <w:t xml:space="preserve"> October 2024</w:t>
      </w:r>
    </w:p>
    <w:p w:rsidR="00164091" w:rsidRDefault="00164091" w:rsidP="00164091">
      <w:pPr>
        <w:jc w:val="both"/>
        <w:rPr>
          <w:rFonts w:asciiTheme="minorHAnsi" w:eastAsiaTheme="minorHAnsi" w:hAnsiTheme="minorHAnsi" w:cstheme="minorBidi"/>
          <w:sz w:val="20"/>
          <w:szCs w:val="20"/>
        </w:rPr>
      </w:pPr>
    </w:p>
    <w:p w:rsidR="003741BB" w:rsidRPr="00087E8A" w:rsidRDefault="003741BB" w:rsidP="00164091">
      <w:pPr>
        <w:jc w:val="both"/>
        <w:rPr>
          <w:rFonts w:asciiTheme="minorHAnsi" w:eastAsiaTheme="minorHAnsi" w:hAnsiTheme="minorHAnsi" w:cstheme="minorBidi"/>
          <w:sz w:val="20"/>
          <w:szCs w:val="20"/>
        </w:rPr>
      </w:pPr>
    </w:p>
    <w:p w:rsidR="003741BB" w:rsidRDefault="003741BB" w:rsidP="00164091">
      <w:pPr>
        <w:jc w:val="both"/>
        <w:rPr>
          <w:rFonts w:asciiTheme="minorHAnsi" w:eastAsiaTheme="minorHAnsi" w:hAnsiTheme="minorHAnsi" w:cstheme="minorBidi"/>
          <w:sz w:val="28"/>
          <w:szCs w:val="28"/>
        </w:rPr>
      </w:pPr>
    </w:p>
    <w:p w:rsidR="003741BB" w:rsidRDefault="003741BB" w:rsidP="00164091">
      <w:pPr>
        <w:jc w:val="both"/>
        <w:rPr>
          <w:rFonts w:asciiTheme="minorHAnsi" w:eastAsiaTheme="minorHAnsi" w:hAnsiTheme="minorHAnsi" w:cstheme="minorBidi"/>
          <w:sz w:val="28"/>
          <w:szCs w:val="28"/>
        </w:rPr>
      </w:pPr>
    </w:p>
    <w:p w:rsidR="00164091" w:rsidRPr="001D7379" w:rsidRDefault="00164091" w:rsidP="00164091">
      <w:pPr>
        <w:jc w:val="both"/>
        <w:rPr>
          <w:rFonts w:asciiTheme="minorHAnsi" w:eastAsiaTheme="minorHAnsi" w:hAnsiTheme="minorHAnsi" w:cstheme="minorBidi"/>
          <w:sz w:val="28"/>
          <w:szCs w:val="28"/>
        </w:rPr>
      </w:pPr>
      <w:r w:rsidRPr="001D7379">
        <w:rPr>
          <w:rFonts w:asciiTheme="minorHAnsi" w:eastAsiaTheme="minorHAnsi" w:hAnsiTheme="minorHAnsi" w:cstheme="minorBidi"/>
          <w:sz w:val="28"/>
          <w:szCs w:val="28"/>
        </w:rPr>
        <w:t>Dear Parent / Carer</w:t>
      </w:r>
      <w:r w:rsidR="003741BB">
        <w:rPr>
          <w:rFonts w:asciiTheme="minorHAnsi" w:eastAsiaTheme="minorHAnsi" w:hAnsiTheme="minorHAnsi" w:cstheme="minorBidi"/>
          <w:sz w:val="28"/>
          <w:szCs w:val="28"/>
        </w:rPr>
        <w:t xml:space="preserve"> of </w:t>
      </w:r>
      <w:r w:rsidR="003741BB">
        <w:rPr>
          <w:rFonts w:asciiTheme="minorHAnsi" w:eastAsiaTheme="minorHAnsi" w:hAnsiTheme="minorHAnsi" w:cstheme="minorBidi"/>
          <w:sz w:val="28"/>
          <w:szCs w:val="28"/>
          <w:u w:val="single"/>
        </w:rPr>
        <w:tab/>
      </w:r>
      <w:r w:rsidR="003741BB">
        <w:rPr>
          <w:rFonts w:asciiTheme="minorHAnsi" w:eastAsiaTheme="minorHAnsi" w:hAnsiTheme="minorHAnsi" w:cstheme="minorBidi"/>
          <w:sz w:val="28"/>
          <w:szCs w:val="28"/>
          <w:u w:val="single"/>
        </w:rPr>
        <w:tab/>
      </w:r>
      <w:r w:rsidR="003741BB">
        <w:rPr>
          <w:rFonts w:asciiTheme="minorHAnsi" w:eastAsiaTheme="minorHAnsi" w:hAnsiTheme="minorHAnsi" w:cstheme="minorBidi"/>
          <w:sz w:val="28"/>
          <w:szCs w:val="28"/>
          <w:u w:val="single"/>
        </w:rPr>
        <w:tab/>
      </w:r>
      <w:r w:rsidR="003741BB">
        <w:rPr>
          <w:rFonts w:asciiTheme="minorHAnsi" w:eastAsiaTheme="minorHAnsi" w:hAnsiTheme="minorHAnsi" w:cstheme="minorBidi"/>
          <w:sz w:val="28"/>
          <w:szCs w:val="28"/>
          <w:u w:val="single"/>
        </w:rPr>
        <w:tab/>
      </w:r>
      <w:r w:rsidR="003741BB">
        <w:rPr>
          <w:rFonts w:asciiTheme="minorHAnsi" w:eastAsiaTheme="minorHAnsi" w:hAnsiTheme="minorHAnsi" w:cstheme="minorBidi"/>
          <w:sz w:val="28"/>
          <w:szCs w:val="28"/>
          <w:u w:val="single"/>
        </w:rPr>
        <w:tab/>
      </w:r>
      <w:r w:rsidRPr="001D7379">
        <w:rPr>
          <w:rFonts w:asciiTheme="minorHAnsi" w:eastAsiaTheme="minorHAnsi" w:hAnsiTheme="minorHAnsi" w:cstheme="minorBidi"/>
          <w:sz w:val="28"/>
          <w:szCs w:val="28"/>
        </w:rPr>
        <w:t xml:space="preserve"> </w:t>
      </w:r>
    </w:p>
    <w:p w:rsidR="00164091" w:rsidRPr="00087E8A" w:rsidRDefault="00164091" w:rsidP="00164091">
      <w:pPr>
        <w:jc w:val="both"/>
        <w:rPr>
          <w:rFonts w:asciiTheme="minorHAnsi" w:eastAsiaTheme="minorHAnsi" w:hAnsiTheme="minorHAnsi" w:cstheme="minorBidi"/>
          <w:sz w:val="20"/>
          <w:szCs w:val="20"/>
        </w:rPr>
      </w:pPr>
    </w:p>
    <w:p w:rsidR="00164091" w:rsidRPr="001D7379" w:rsidRDefault="00164091" w:rsidP="00164091">
      <w:pPr>
        <w:jc w:val="both"/>
        <w:rPr>
          <w:rFonts w:asciiTheme="minorHAnsi" w:eastAsiaTheme="minorHAnsi" w:hAnsiTheme="minorHAnsi" w:cstheme="minorBidi"/>
          <w:sz w:val="28"/>
          <w:szCs w:val="28"/>
        </w:rPr>
      </w:pPr>
      <w:r>
        <w:rPr>
          <w:rFonts w:asciiTheme="minorHAnsi" w:eastAsiaTheme="minorHAnsi" w:hAnsiTheme="minorHAnsi" w:cstheme="minorBidi"/>
          <w:sz w:val="28"/>
          <w:szCs w:val="28"/>
        </w:rPr>
        <w:t>Throughout each term, teachers continually assess</w:t>
      </w:r>
      <w:r w:rsidRPr="001D7379">
        <w:rPr>
          <w:rFonts w:asciiTheme="minorHAnsi" w:eastAsiaTheme="minorHAnsi" w:hAnsiTheme="minorHAnsi" w:cstheme="minorBidi"/>
          <w:sz w:val="28"/>
          <w:szCs w:val="28"/>
        </w:rPr>
        <w:t xml:space="preserve"> children to ensure that any gaps in their learning </w:t>
      </w:r>
      <w:r>
        <w:rPr>
          <w:rFonts w:asciiTheme="minorHAnsi" w:eastAsiaTheme="minorHAnsi" w:hAnsiTheme="minorHAnsi" w:cstheme="minorBidi"/>
          <w:sz w:val="28"/>
          <w:szCs w:val="28"/>
        </w:rPr>
        <w:t xml:space="preserve">are </w:t>
      </w:r>
      <w:r w:rsidRPr="001D7379">
        <w:rPr>
          <w:rFonts w:asciiTheme="minorHAnsi" w:eastAsiaTheme="minorHAnsi" w:hAnsiTheme="minorHAnsi" w:cstheme="minorBidi"/>
          <w:sz w:val="28"/>
          <w:szCs w:val="28"/>
        </w:rPr>
        <w:t>identified.</w:t>
      </w:r>
    </w:p>
    <w:p w:rsidR="00C304CB" w:rsidRDefault="00C304CB" w:rsidP="00164091">
      <w:pPr>
        <w:jc w:val="both"/>
        <w:rPr>
          <w:rFonts w:asciiTheme="minorHAnsi" w:eastAsiaTheme="minorHAnsi" w:hAnsiTheme="minorHAnsi" w:cstheme="minorBidi"/>
          <w:sz w:val="20"/>
          <w:szCs w:val="20"/>
        </w:rPr>
      </w:pPr>
    </w:p>
    <w:p w:rsidR="000C52D5" w:rsidRDefault="00C304CB" w:rsidP="00164091">
      <w:pPr>
        <w:jc w:val="both"/>
        <w:rPr>
          <w:rFonts w:asciiTheme="minorHAnsi" w:eastAsiaTheme="minorHAnsi" w:hAnsiTheme="minorHAnsi" w:cstheme="minorBidi"/>
          <w:sz w:val="28"/>
          <w:szCs w:val="28"/>
        </w:rPr>
      </w:pPr>
      <w:r>
        <w:rPr>
          <w:rFonts w:asciiTheme="minorHAnsi" w:eastAsiaTheme="minorHAnsi" w:hAnsiTheme="minorHAnsi" w:cstheme="minorBidi"/>
          <w:sz w:val="28"/>
          <w:szCs w:val="28"/>
        </w:rPr>
        <w:t xml:space="preserve">With this in mind, after half term Miss Oakes will be running a small, focused </w:t>
      </w:r>
      <w:r w:rsidR="009823A8">
        <w:rPr>
          <w:rFonts w:asciiTheme="minorHAnsi" w:eastAsiaTheme="minorHAnsi" w:hAnsiTheme="minorHAnsi" w:cstheme="minorBidi"/>
          <w:sz w:val="28"/>
          <w:szCs w:val="28"/>
        </w:rPr>
        <w:t xml:space="preserve">learning </w:t>
      </w:r>
      <w:r>
        <w:rPr>
          <w:rFonts w:asciiTheme="minorHAnsi" w:eastAsiaTheme="minorHAnsi" w:hAnsiTheme="minorHAnsi" w:cstheme="minorBidi"/>
          <w:sz w:val="28"/>
          <w:szCs w:val="28"/>
        </w:rPr>
        <w:t>Maths group fo</w:t>
      </w:r>
      <w:r w:rsidR="000C52D5">
        <w:rPr>
          <w:rFonts w:asciiTheme="minorHAnsi" w:eastAsiaTheme="minorHAnsi" w:hAnsiTheme="minorHAnsi" w:cstheme="minorBidi"/>
          <w:sz w:val="28"/>
          <w:szCs w:val="28"/>
        </w:rPr>
        <w:t xml:space="preserve">r a selected number of children </w:t>
      </w:r>
      <w:r>
        <w:rPr>
          <w:rFonts w:asciiTheme="minorHAnsi" w:eastAsiaTheme="minorHAnsi" w:hAnsiTheme="minorHAnsi" w:cstheme="minorBidi"/>
          <w:sz w:val="28"/>
          <w:szCs w:val="28"/>
        </w:rPr>
        <w:t>each Wednesday</w:t>
      </w:r>
      <w:r w:rsidR="000C52D5">
        <w:rPr>
          <w:rFonts w:asciiTheme="minorHAnsi" w:eastAsiaTheme="minorHAnsi" w:hAnsiTheme="minorHAnsi" w:cstheme="minorBidi"/>
          <w:sz w:val="28"/>
          <w:szCs w:val="28"/>
        </w:rPr>
        <w:t xml:space="preserve"> morning before school.</w:t>
      </w:r>
    </w:p>
    <w:p w:rsidR="00C304CB" w:rsidRDefault="00C304CB" w:rsidP="00164091">
      <w:pPr>
        <w:jc w:val="both"/>
        <w:rPr>
          <w:rFonts w:asciiTheme="minorHAnsi" w:eastAsiaTheme="minorHAnsi" w:hAnsiTheme="minorHAnsi" w:cstheme="minorBidi"/>
          <w:sz w:val="28"/>
          <w:szCs w:val="28"/>
        </w:rPr>
      </w:pPr>
    </w:p>
    <w:p w:rsidR="00164091" w:rsidRDefault="000C52D5" w:rsidP="00164091">
      <w:pPr>
        <w:jc w:val="both"/>
        <w:rPr>
          <w:rFonts w:asciiTheme="minorHAnsi" w:eastAsiaTheme="minorHAnsi" w:hAnsiTheme="minorHAnsi" w:cstheme="minorBidi"/>
          <w:sz w:val="28"/>
          <w:szCs w:val="28"/>
        </w:rPr>
      </w:pPr>
      <w:r>
        <w:rPr>
          <w:rFonts w:asciiTheme="minorHAnsi" w:eastAsiaTheme="minorHAnsi" w:hAnsiTheme="minorHAnsi" w:cstheme="minorBidi"/>
          <w:sz w:val="28"/>
          <w:szCs w:val="28"/>
        </w:rPr>
        <w:t>This</w:t>
      </w:r>
      <w:r w:rsidR="00164091">
        <w:rPr>
          <w:rFonts w:asciiTheme="minorHAnsi" w:eastAsiaTheme="minorHAnsi" w:hAnsiTheme="minorHAnsi" w:cstheme="minorBidi"/>
          <w:sz w:val="28"/>
          <w:szCs w:val="28"/>
        </w:rPr>
        <w:t xml:space="preserve"> group </w:t>
      </w:r>
      <w:r>
        <w:rPr>
          <w:rFonts w:asciiTheme="minorHAnsi" w:eastAsiaTheme="minorHAnsi" w:hAnsiTheme="minorHAnsi" w:cstheme="minorBidi"/>
          <w:sz w:val="28"/>
          <w:szCs w:val="28"/>
        </w:rPr>
        <w:t xml:space="preserve">is </w:t>
      </w:r>
      <w:r w:rsidR="00164091">
        <w:rPr>
          <w:rFonts w:asciiTheme="minorHAnsi" w:eastAsiaTheme="minorHAnsi" w:hAnsiTheme="minorHAnsi" w:cstheme="minorBidi"/>
          <w:sz w:val="28"/>
          <w:szCs w:val="28"/>
        </w:rPr>
        <w:t xml:space="preserve">offered </w:t>
      </w:r>
      <w:r w:rsidR="00164091" w:rsidRPr="000C52D5">
        <w:rPr>
          <w:rFonts w:asciiTheme="minorHAnsi" w:eastAsiaTheme="minorHAnsi" w:hAnsiTheme="minorHAnsi" w:cstheme="minorBidi"/>
          <w:i/>
          <w:sz w:val="28"/>
          <w:szCs w:val="28"/>
        </w:rPr>
        <w:t>free</w:t>
      </w:r>
      <w:r w:rsidR="00164091">
        <w:rPr>
          <w:rFonts w:asciiTheme="minorHAnsi" w:eastAsiaTheme="minorHAnsi" w:hAnsiTheme="minorHAnsi" w:cstheme="minorBidi"/>
          <w:sz w:val="28"/>
          <w:szCs w:val="28"/>
        </w:rPr>
        <w:t xml:space="preserve"> of charge and attendance</w:t>
      </w:r>
      <w:r w:rsidR="003741BB">
        <w:rPr>
          <w:rFonts w:asciiTheme="minorHAnsi" w:eastAsiaTheme="minorHAnsi" w:hAnsiTheme="minorHAnsi" w:cstheme="minorBidi"/>
          <w:sz w:val="28"/>
          <w:szCs w:val="28"/>
        </w:rPr>
        <w:t xml:space="preserve"> is strongly advised</w:t>
      </w:r>
      <w:r>
        <w:rPr>
          <w:rFonts w:asciiTheme="minorHAnsi" w:eastAsiaTheme="minorHAnsi" w:hAnsiTheme="minorHAnsi" w:cstheme="minorBidi"/>
          <w:sz w:val="28"/>
          <w:szCs w:val="28"/>
        </w:rPr>
        <w:t>.</w:t>
      </w:r>
    </w:p>
    <w:p w:rsidR="000C52D5" w:rsidRDefault="000C52D5" w:rsidP="00164091">
      <w:pPr>
        <w:jc w:val="both"/>
        <w:rPr>
          <w:rFonts w:asciiTheme="minorHAnsi" w:eastAsiaTheme="minorHAnsi" w:hAnsiTheme="minorHAnsi" w:cstheme="minorBidi"/>
          <w:sz w:val="28"/>
          <w:szCs w:val="28"/>
        </w:rPr>
      </w:pPr>
    </w:p>
    <w:p w:rsidR="000C52D5" w:rsidRDefault="000C52D5" w:rsidP="00164091">
      <w:pPr>
        <w:jc w:val="both"/>
        <w:rPr>
          <w:rFonts w:asciiTheme="minorHAnsi" w:eastAsiaTheme="minorHAnsi" w:hAnsiTheme="minorHAnsi" w:cstheme="minorBidi"/>
          <w:sz w:val="28"/>
          <w:szCs w:val="28"/>
        </w:rPr>
      </w:pPr>
      <w:r>
        <w:rPr>
          <w:rFonts w:asciiTheme="minorHAnsi" w:eastAsiaTheme="minorHAnsi" w:hAnsiTheme="minorHAnsi" w:cstheme="minorBidi"/>
          <w:sz w:val="28"/>
          <w:szCs w:val="28"/>
        </w:rPr>
        <w:t xml:space="preserve">The group will start </w:t>
      </w:r>
      <w:r w:rsidRPr="003741BB">
        <w:rPr>
          <w:rFonts w:asciiTheme="minorHAnsi" w:eastAsiaTheme="minorHAnsi" w:hAnsiTheme="minorHAnsi" w:cstheme="minorBidi"/>
          <w:b/>
          <w:sz w:val="28"/>
          <w:szCs w:val="28"/>
        </w:rPr>
        <w:t>7.45am</w:t>
      </w:r>
      <w:r>
        <w:rPr>
          <w:rFonts w:asciiTheme="minorHAnsi" w:eastAsiaTheme="minorHAnsi" w:hAnsiTheme="minorHAnsi" w:cstheme="minorBidi"/>
          <w:sz w:val="28"/>
          <w:szCs w:val="28"/>
        </w:rPr>
        <w:t>.  Children should be accompanied to the main school gates where Miss Oakes will meet them.</w:t>
      </w:r>
    </w:p>
    <w:p w:rsidR="00164091" w:rsidRPr="00087E8A" w:rsidRDefault="00164091" w:rsidP="00164091">
      <w:pPr>
        <w:jc w:val="both"/>
        <w:rPr>
          <w:rFonts w:asciiTheme="minorHAnsi" w:eastAsiaTheme="minorHAnsi" w:hAnsiTheme="minorHAnsi" w:cstheme="minorBidi"/>
          <w:sz w:val="20"/>
          <w:szCs w:val="20"/>
        </w:rPr>
      </w:pPr>
    </w:p>
    <w:p w:rsidR="000C52D5" w:rsidRDefault="00164091" w:rsidP="00164091">
      <w:pPr>
        <w:jc w:val="both"/>
        <w:rPr>
          <w:rFonts w:asciiTheme="minorHAnsi" w:eastAsiaTheme="minorHAnsi" w:hAnsiTheme="minorHAnsi" w:cstheme="minorBidi"/>
          <w:sz w:val="28"/>
          <w:szCs w:val="28"/>
        </w:rPr>
      </w:pPr>
      <w:r w:rsidRPr="001D7379">
        <w:rPr>
          <w:rFonts w:asciiTheme="minorHAnsi" w:eastAsiaTheme="minorHAnsi" w:hAnsiTheme="minorHAnsi" w:cstheme="minorBidi"/>
          <w:sz w:val="28"/>
          <w:szCs w:val="28"/>
        </w:rPr>
        <w:t>The aim of th</w:t>
      </w:r>
      <w:r w:rsidR="000C52D5">
        <w:rPr>
          <w:rFonts w:asciiTheme="minorHAnsi" w:eastAsiaTheme="minorHAnsi" w:hAnsiTheme="minorHAnsi" w:cstheme="minorBidi"/>
          <w:sz w:val="28"/>
          <w:szCs w:val="28"/>
        </w:rPr>
        <w:t>i</w:t>
      </w:r>
      <w:r w:rsidRPr="001D7379">
        <w:rPr>
          <w:rFonts w:asciiTheme="minorHAnsi" w:eastAsiaTheme="minorHAnsi" w:hAnsiTheme="minorHAnsi" w:cstheme="minorBidi"/>
          <w:sz w:val="28"/>
          <w:szCs w:val="28"/>
        </w:rPr>
        <w:t>s</w:t>
      </w:r>
      <w:r w:rsidR="000C52D5">
        <w:rPr>
          <w:rFonts w:asciiTheme="minorHAnsi" w:eastAsiaTheme="minorHAnsi" w:hAnsiTheme="minorHAnsi" w:cstheme="minorBidi"/>
          <w:sz w:val="28"/>
          <w:szCs w:val="28"/>
        </w:rPr>
        <w:t xml:space="preserve"> group</w:t>
      </w:r>
      <w:r w:rsidRPr="001D7379">
        <w:rPr>
          <w:rFonts w:asciiTheme="minorHAnsi" w:eastAsiaTheme="minorHAnsi" w:hAnsiTheme="minorHAnsi" w:cstheme="minorBidi"/>
          <w:sz w:val="28"/>
          <w:szCs w:val="28"/>
        </w:rPr>
        <w:t xml:space="preserve"> is</w:t>
      </w:r>
      <w:r>
        <w:rPr>
          <w:rFonts w:asciiTheme="minorHAnsi" w:eastAsiaTheme="minorHAnsi" w:hAnsiTheme="minorHAnsi" w:cstheme="minorBidi"/>
          <w:sz w:val="28"/>
          <w:szCs w:val="28"/>
        </w:rPr>
        <w:t xml:space="preserve"> to support children’s learning </w:t>
      </w:r>
      <w:r w:rsidR="003741BB">
        <w:rPr>
          <w:rFonts w:asciiTheme="minorHAnsi" w:eastAsiaTheme="minorHAnsi" w:hAnsiTheme="minorHAnsi" w:cstheme="minorBidi"/>
          <w:sz w:val="28"/>
          <w:szCs w:val="28"/>
        </w:rPr>
        <w:t xml:space="preserve">in </w:t>
      </w:r>
      <w:r>
        <w:rPr>
          <w:rFonts w:asciiTheme="minorHAnsi" w:eastAsiaTheme="minorHAnsi" w:hAnsiTheme="minorHAnsi" w:cstheme="minorBidi"/>
          <w:sz w:val="28"/>
          <w:szCs w:val="28"/>
        </w:rPr>
        <w:t xml:space="preserve">particular </w:t>
      </w:r>
      <w:r w:rsidR="000C52D5">
        <w:rPr>
          <w:rFonts w:asciiTheme="minorHAnsi" w:eastAsiaTheme="minorHAnsi" w:hAnsiTheme="minorHAnsi" w:cstheme="minorBidi"/>
          <w:sz w:val="28"/>
          <w:szCs w:val="28"/>
        </w:rPr>
        <w:t>areas of the</w:t>
      </w:r>
      <w:bookmarkStart w:id="0" w:name="_GoBack"/>
      <w:bookmarkEnd w:id="0"/>
      <w:r w:rsidR="000C52D5">
        <w:rPr>
          <w:rFonts w:asciiTheme="minorHAnsi" w:eastAsiaTheme="minorHAnsi" w:hAnsiTheme="minorHAnsi" w:cstheme="minorBidi"/>
          <w:sz w:val="28"/>
          <w:szCs w:val="28"/>
        </w:rPr>
        <w:t xml:space="preserve"> maths curriculum.</w:t>
      </w:r>
    </w:p>
    <w:p w:rsidR="00164091" w:rsidRPr="00087E8A" w:rsidRDefault="00164091" w:rsidP="00164091">
      <w:pPr>
        <w:jc w:val="both"/>
        <w:rPr>
          <w:rFonts w:asciiTheme="minorHAnsi" w:eastAsiaTheme="minorHAnsi" w:hAnsiTheme="minorHAnsi" w:cstheme="minorBidi"/>
          <w:sz w:val="20"/>
          <w:szCs w:val="20"/>
        </w:rPr>
      </w:pPr>
    </w:p>
    <w:p w:rsidR="00164091" w:rsidRDefault="00164091" w:rsidP="00164091">
      <w:pPr>
        <w:jc w:val="both"/>
        <w:rPr>
          <w:rFonts w:asciiTheme="minorHAnsi" w:eastAsiaTheme="minorHAnsi" w:hAnsiTheme="minorHAnsi" w:cstheme="minorBidi"/>
          <w:sz w:val="28"/>
          <w:szCs w:val="28"/>
        </w:rPr>
      </w:pPr>
      <w:r w:rsidRPr="001D7379">
        <w:rPr>
          <w:rFonts w:asciiTheme="minorHAnsi" w:eastAsiaTheme="minorHAnsi" w:hAnsiTheme="minorHAnsi" w:cstheme="minorBidi"/>
          <w:sz w:val="28"/>
          <w:szCs w:val="28"/>
        </w:rPr>
        <w:t>Yours sincerely</w:t>
      </w:r>
    </w:p>
    <w:p w:rsidR="003741BB" w:rsidRPr="003741BB" w:rsidRDefault="003741BB" w:rsidP="00164091">
      <w:pPr>
        <w:jc w:val="both"/>
        <w:rPr>
          <w:rFonts w:asciiTheme="minorHAnsi" w:eastAsiaTheme="minorHAnsi" w:hAnsiTheme="minorHAnsi" w:cstheme="minorBidi"/>
          <w:sz w:val="16"/>
          <w:szCs w:val="16"/>
        </w:rPr>
      </w:pPr>
    </w:p>
    <w:p w:rsidR="00164091" w:rsidRDefault="00164091" w:rsidP="00164091">
      <w:pPr>
        <w:rPr>
          <w:noProof/>
          <w:sz w:val="28"/>
          <w:szCs w:val="28"/>
        </w:rPr>
      </w:pPr>
      <w:r w:rsidRPr="001D7379">
        <w:rPr>
          <w:noProof/>
          <w:sz w:val="28"/>
          <w:szCs w:val="28"/>
        </w:rPr>
        <w:drawing>
          <wp:inline distT="0" distB="0" distL="0" distR="0" wp14:anchorId="2914442D" wp14:editId="098841DA">
            <wp:extent cx="1766479" cy="571500"/>
            <wp:effectExtent l="0" t="0" r="5715" b="0"/>
            <wp:docPr id="4" name="Picture 4" descr="L:\Deputy Head Sig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:\Deputy Head Sig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119" cy="588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091" w:rsidRDefault="00164091" w:rsidP="00164091">
      <w:pPr>
        <w:rPr>
          <w:rFonts w:asciiTheme="minorHAnsi" w:eastAsiaTheme="minorHAnsi" w:hAnsiTheme="minorHAnsi" w:cstheme="minorBidi"/>
          <w:b/>
          <w:sz w:val="28"/>
          <w:szCs w:val="28"/>
        </w:rPr>
      </w:pPr>
      <w:r w:rsidRPr="001D7379">
        <w:rPr>
          <w:rFonts w:asciiTheme="minorHAnsi" w:eastAsiaTheme="minorHAnsi" w:hAnsiTheme="minorHAnsi" w:cstheme="minorBidi"/>
          <w:b/>
          <w:sz w:val="28"/>
          <w:szCs w:val="28"/>
        </w:rPr>
        <w:t>Mrs N Duggan</w:t>
      </w:r>
    </w:p>
    <w:p w:rsidR="00B51493" w:rsidRDefault="00164091" w:rsidP="00164091">
      <w:r w:rsidRPr="001D7379">
        <w:rPr>
          <w:rFonts w:asciiTheme="minorHAnsi" w:eastAsiaTheme="minorHAnsi" w:hAnsiTheme="minorHAnsi" w:cstheme="minorBidi"/>
          <w:b/>
          <w:sz w:val="28"/>
          <w:szCs w:val="28"/>
          <w:u w:val="single"/>
        </w:rPr>
        <w:t>Headteacher</w:t>
      </w:r>
      <w:r>
        <w:rPr>
          <w:rFonts w:asciiTheme="minorHAnsi" w:eastAsiaTheme="minorHAnsi" w:hAnsiTheme="minorHAnsi" w:cstheme="minorBidi"/>
        </w:rPr>
        <w:br/>
      </w:r>
    </w:p>
    <w:p w:rsidR="00B51493" w:rsidRDefault="00B51493"/>
    <w:p w:rsidR="00B51493" w:rsidRDefault="00B51493"/>
    <w:sectPr w:rsidR="00B51493">
      <w:headerReference w:type="default" r:id="rId8"/>
      <w:footerReference w:type="even" r:id="rId9"/>
      <w:footerReference w:type="default" r:id="rId10"/>
      <w:pgSz w:w="11906" w:h="16838"/>
      <w:pgMar w:top="720" w:right="624" w:bottom="720" w:left="794" w:header="737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52D5" w:rsidRDefault="000C52D5">
      <w:r>
        <w:separator/>
      </w:r>
    </w:p>
  </w:endnote>
  <w:endnote w:type="continuationSeparator" w:id="0">
    <w:p w:rsidR="000C52D5" w:rsidRDefault="000C5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2D5" w:rsidRDefault="000C52D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632AAE8F" wp14:editId="77778714">
              <wp:simplePos x="0" y="0"/>
              <wp:positionH relativeFrom="margin">
                <wp:align>left</wp:align>
              </wp:positionH>
              <wp:positionV relativeFrom="paragraph">
                <wp:posOffset>1270</wp:posOffset>
              </wp:positionV>
              <wp:extent cx="2466975" cy="542925"/>
              <wp:effectExtent l="0" t="0" r="28575" b="28575"/>
              <wp:wrapNone/>
              <wp:docPr id="10" name="Rectangle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66975" cy="542925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bg1"/>
                        </a:solidFill>
                      </a:ln>
                    </wps:spPr>
                    <wps:txbx>
                      <w:txbxContent>
                        <w:p w:rsidR="000C52D5" w:rsidRDefault="000C52D5" w:rsidP="006A2F5D">
                          <w:pPr>
                            <w:textDirection w:val="btLr"/>
                          </w:pPr>
                          <w:r>
                            <w:rPr>
                              <w:noProof/>
                            </w:rPr>
                            <w:t xml:space="preserve">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B6EF208" wp14:editId="0A47E1B2">
                                <wp:extent cx="430203" cy="259715"/>
                                <wp:effectExtent l="0" t="0" r="8255" b="6985"/>
                                <wp:docPr id="49" name="Picture 49" descr="New brand for Computing at Schoo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New brand for Computing at Schoo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36604" cy="26357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t xml:space="preserve">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D336C26" wp14:editId="18C8C9D2">
                                <wp:extent cx="445022" cy="240665"/>
                                <wp:effectExtent l="0" t="0" r="0" b="6985"/>
                                <wp:docPr id="23" name="Picture 23" descr="Image result for psqm science awar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Image result for psqm science awar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/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11143" cy="33050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9F332DC" wp14:editId="31F31D41">
                                <wp:extent cx="342900" cy="287020"/>
                                <wp:effectExtent l="0" t="0" r="0" b="0"/>
                                <wp:docPr id="24" name="Shape 15" descr="http://www.arnetthills.herts.sch.uk/wp-content/uploads/2012/05/healthy-schools-logo.jp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Shape 15" descr="http://www.arnetthills.herts.sch.uk/wp-content/uploads/2012/05/healthy-schools-logo.jpg"/>
                                        <pic:cNvPicPr/>
                                      </pic:nvPicPr>
                                      <pic:blipFill rotWithShape="1">
                                        <a:blip r:embed="rId3">
                                          <a:alphaModFix/>
                                        </a:blip>
                                        <a:srcRect/>
                                        <a:stretch/>
                                      </pic:blipFill>
                                      <pic:spPr>
                                        <a:xfrm>
                                          <a:off x="0" y="0"/>
                                          <a:ext cx="342900" cy="2870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t xml:space="preserve">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6B61FB4" wp14:editId="23EB151C">
                                <wp:extent cx="333375" cy="258445"/>
                                <wp:effectExtent l="0" t="0" r="9525" b="8255"/>
                                <wp:docPr id="25" name="Shape 14" descr="http://pennmanor.info/pmmc_images/change-4-life-logo-small.JP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Shape 14" descr="http://pennmanor.info/pmmc_images/change-4-life-logo-small.JPG"/>
                                        <pic:cNvPicPr/>
                                      </pic:nvPicPr>
                                      <pic:blipFill rotWithShape="1">
                                        <a:blip r:embed="rId4">
                                          <a:alphaModFix/>
                                        </a:blip>
                                        <a:srcRect/>
                                        <a:stretch/>
                                      </pic:blipFill>
                                      <pic:spPr>
                                        <a:xfrm>
                                          <a:off x="0" y="0"/>
                                          <a:ext cx="333375" cy="2584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t xml:space="preserve">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C95890C" wp14:editId="5FB75BD6">
                                <wp:extent cx="342900" cy="277495"/>
                                <wp:effectExtent l="0" t="0" r="0" b="8255"/>
                                <wp:docPr id="26" name="Shape 13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Shape 13"/>
                                        <pic:cNvPicPr/>
                                      </pic:nvPicPr>
                                      <pic:blipFill rotWithShape="1">
                                        <a:blip r:embed="rId5">
                                          <a:alphaModFix/>
                                        </a:blip>
                                        <a:srcRect l="22089" t="11509" r="32421" b="10069"/>
                                        <a:stretch/>
                                      </pic:blipFill>
                                      <pic:spPr>
                                        <a:xfrm>
                                          <a:off x="0" y="0"/>
                                          <a:ext cx="342900" cy="2774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t xml:space="preserve">  </w:t>
                          </w: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32AAE8F" id="Rectangle 10" o:spid="_x0000_s1027" style="position:absolute;margin-left:0;margin-top:.1pt;width:194.25pt;height:42.75pt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lGR2gEAAKcDAAAOAAAAZHJzL2Uyb0RvYy54bWysU8Fu2zAMvQ/YPwi6L06MJFuMOMXQIsOA&#10;Ygva9QMYWbYFyJJGKbHz96NkNw22W7ELrUdRJN8jvb0bOs3OEr2ypuSL2ZwzaYStlGlK/vJr/+kL&#10;Zz6AqUBbI0t+kZ7f7T5+2PaukLltra4kMkpifNG7krchuCLLvGhlB35mnTR0WVvsIBDEJqsQesre&#10;6Syfz9dZb7FyaIX0nrwP4yXfpfx1LUX4WddeBqZLTr2FZDHZY7TZbgtFg+BaJaY24B1ddKAMFb2m&#10;eoAA7ITqn1SdEmi9rcNM2C6zda2ETByIzWL+F5vnFpxMXEgc764y+f+XVvw4H5CpimZH8hjoaEZP&#10;pBqYRktGPhKod76guGd3wAl5Oka2Q41d/BIPNiRRL1dR5RCYIGe+XK83n1ecCbpbLfNNvopJs7fX&#10;Dn34Jm3H4qHkSOWTlnB+9GEMfQ2JxYzdK63JD4U20XqrVRV9CcTNkfca2Rlo5sdmMVW7iaLa8WUW&#10;iY1U4ikMx2FU4pX00VYXUsc7sVfU2iP4cACk/Vhw1tPOlNz/PgFKzvR3Q0PZLJZEjoVbgLfgeAvA&#10;iNbSKoqAnI3gPqTVHFl+PQVbqyRAbG9sZuqatiFJOG1uXLdbnKLe/q/dHwAAAP//AwBQSwMEFAAG&#10;AAgAAAAhAKsTmgDbAAAABAEAAA8AAABkcnMvZG93bnJldi54bWxMj0FLw0AQhe+C/2EZwZvdWGkN&#10;aTalCIIgiNb24G2anWaj2dmQ3bTx3zue9Di8ee99r1xPvlMnGmIb2MDtLANFXAfbcmNg9/54k4OK&#10;CdliF5gMfFOEdXV5UWJhw5nf6LRNjZIQjgUacCn1hdaxduQxzkJPLNoxDB6TnEOj7YBnCfednmfZ&#10;UntsWRoc9vTgqP7ajl4wXj4cjvvd07Nb7j9xcK/1OG2Mub6aNitQiab09wy/+OKBSpgOYWQbVWdA&#10;hiQDc1Ci3eX5AtTBQL64B12V+j989QMAAP//AwBQSwECLQAUAAYACAAAACEAtoM4kv4AAADhAQAA&#10;EwAAAAAAAAAAAAAAAAAAAAAAW0NvbnRlbnRfVHlwZXNdLnhtbFBLAQItABQABgAIAAAAIQA4/SH/&#10;1gAAAJQBAAALAAAAAAAAAAAAAAAAAC8BAABfcmVscy8ucmVsc1BLAQItABQABgAIAAAAIQA+/lGR&#10;2gEAAKcDAAAOAAAAAAAAAAAAAAAAAC4CAABkcnMvZTJvRG9jLnhtbFBLAQItABQABgAIAAAAIQCr&#10;E5oA2wAAAAQBAAAPAAAAAAAAAAAAAAAAADQEAABkcnMvZG93bnJldi54bWxQSwUGAAAAAAQABADz&#10;AAAAPAUAAAAA&#10;" filled="f" strokecolor="white [3212]">
              <v:textbox inset="2.53958mm,2.53958mm,2.53958mm,2.53958mm">
                <w:txbxContent>
                  <w:p w:rsidR="009576D2" w:rsidRDefault="009576D2" w:rsidP="006A2F5D">
                    <w:pPr>
                      <w:textDirection w:val="btLr"/>
                    </w:pPr>
                    <w:r>
                      <w:rPr>
                        <w:noProof/>
                      </w:rPr>
                      <w:t xml:space="preserve">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1B6EF208" wp14:editId="0A47E1B2">
                          <wp:extent cx="430203" cy="259715"/>
                          <wp:effectExtent l="0" t="0" r="8255" b="6985"/>
                          <wp:docPr id="49" name="Picture 49" descr="New brand for Computing at Schoo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New brand for Computing at Schoo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36604" cy="26357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</w:rPr>
                      <w:t xml:space="preserve">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D336C26" wp14:editId="18C8C9D2">
                          <wp:extent cx="445022" cy="240665"/>
                          <wp:effectExtent l="0" t="0" r="0" b="6985"/>
                          <wp:docPr id="23" name="Picture 23" descr="Image result for psqm science awar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Image result for psqm science awar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/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11143" cy="33050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</w:rPr>
                      <w:drawing>
                        <wp:inline distT="0" distB="0" distL="0" distR="0" wp14:anchorId="69F332DC" wp14:editId="31F31D41">
                          <wp:extent cx="342900" cy="287020"/>
                          <wp:effectExtent l="0" t="0" r="0" b="0"/>
                          <wp:docPr id="24" name="Shape 15" descr="http://www.arnetthills.herts.sch.uk/wp-content/uploads/2012/05/healthy-schools-logo.jp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Shape 15" descr="http://www.arnetthills.herts.sch.uk/wp-content/uploads/2012/05/healthy-schools-logo.jpg"/>
                                  <pic:cNvPicPr/>
                                </pic:nvPicPr>
                                <pic:blipFill rotWithShape="1">
                                  <a:blip r:embed="rId8">
                                    <a:alphaModFix/>
                                  </a:blip>
                                  <a:srcRect/>
                                  <a:stretch/>
                                </pic:blipFill>
                                <pic:spPr>
                                  <a:xfrm>
                                    <a:off x="0" y="0"/>
                                    <a:ext cx="342900" cy="2870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t xml:space="preserve">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6B61FB4" wp14:editId="23EB151C">
                          <wp:extent cx="333375" cy="258445"/>
                          <wp:effectExtent l="0" t="0" r="9525" b="8255"/>
                          <wp:docPr id="25" name="Shape 14" descr="http://pennmanor.info/pmmc_images/change-4-life-logo-small.JP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Shape 14" descr="http://pennmanor.info/pmmc_images/change-4-life-logo-small.JPG"/>
                                  <pic:cNvPicPr/>
                                </pic:nvPicPr>
                                <pic:blipFill rotWithShape="1">
                                  <a:blip r:embed="rId9">
                                    <a:alphaModFix/>
                                  </a:blip>
                                  <a:srcRect/>
                                  <a:stretch/>
                                </pic:blipFill>
                                <pic:spPr>
                                  <a:xfrm>
                                    <a:off x="0" y="0"/>
                                    <a:ext cx="333375" cy="2584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t xml:space="preserve">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C95890C" wp14:editId="5FB75BD6">
                          <wp:extent cx="342900" cy="277495"/>
                          <wp:effectExtent l="0" t="0" r="0" b="8255"/>
                          <wp:docPr id="26" name="Shape 13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Shape 13"/>
                                  <pic:cNvPicPr/>
                                </pic:nvPicPr>
                                <pic:blipFill rotWithShape="1">
                                  <a:blip r:embed="rId10">
                                    <a:alphaModFix/>
                                  </a:blip>
                                  <a:srcRect l="22089" t="11509" r="32421" b="10069"/>
                                  <a:stretch/>
                                </pic:blipFill>
                                <pic:spPr>
                                  <a:xfrm>
                                    <a:off x="0" y="0"/>
                                    <a:ext cx="342900" cy="2774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t xml:space="preserve">  </w:t>
                    </w:r>
                  </w:p>
                </w:txbxContent>
              </v:textbox>
              <w10:wrap anchorx="margin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6432" behindDoc="0" locked="0" layoutInCell="1" hidden="0" allowOverlap="1">
              <wp:simplePos x="0" y="0"/>
              <wp:positionH relativeFrom="column">
                <wp:posOffset>4914900</wp:posOffset>
              </wp:positionH>
              <wp:positionV relativeFrom="paragraph">
                <wp:posOffset>127000</wp:posOffset>
              </wp:positionV>
              <wp:extent cx="1714500" cy="365760"/>
              <wp:effectExtent l="0" t="0" r="0" b="0"/>
              <wp:wrapNone/>
              <wp:docPr id="44" name="Group 4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14500" cy="365760"/>
                        <a:chOff x="4488750" y="3597120"/>
                        <a:chExt cx="1714500" cy="365760"/>
                      </a:xfrm>
                    </wpg:grpSpPr>
                    <wpg:grpSp>
                      <wpg:cNvPr id="16" name="Group 16"/>
                      <wpg:cNvGrpSpPr/>
                      <wpg:grpSpPr>
                        <a:xfrm>
                          <a:off x="4488750" y="3597120"/>
                          <a:ext cx="1714500" cy="365760"/>
                          <a:chOff x="0" y="0"/>
                          <a:chExt cx="1277620" cy="432435"/>
                        </a:xfrm>
                      </wpg:grpSpPr>
                      <wps:wsp>
                        <wps:cNvPr id="17" name="Rectangle 17"/>
                        <wps:cNvSpPr/>
                        <wps:spPr>
                          <a:xfrm>
                            <a:off x="0" y="0"/>
                            <a:ext cx="1277600" cy="43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C52D5" w:rsidRDefault="000C52D5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Shape 17" descr="http://www.broadhempston-primary.devon.sch.uk/files/6913/4027/9966/School_games_kitemark_silver__logo_500.jpg"/>
                          <pic:cNvPicPr preferRelativeResize="0"/>
                        </pic:nvPicPr>
                        <pic:blipFill rotWithShape="1">
                          <a:blip r:embed="rId1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882650" y="0"/>
                            <a:ext cx="394970" cy="394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Shape 18" descr="C:\Users\kchilds1.313\AppData\Local\Microsoft\Windows\Temporary Internet Files\Content.Word\ISA marks 2014-2017-420X420.jpg"/>
                          <pic:cNvPicPr preferRelativeResize="0"/>
                        </pic:nvPicPr>
                        <pic:blipFill rotWithShape="1">
                          <a:blip r:embed="rId1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501650" y="0"/>
                            <a:ext cx="335915" cy="368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" name="Shape 19" descr="http://ts1.mm.bing.net/th?&amp;id=HN.608014000440806415&amp;w=300&amp;h=300&amp;c=0&amp;pid=1.9&amp;rs=0&amp;p=0&amp;url=https%3A%2F%2Fsites.leedslearning.net%2Fschools%2Fhorsforth%2FPicture%2520Library%2FForms%2FAllItems.aspx"/>
                          <pic:cNvPicPr preferRelativeResize="0"/>
                        </pic:nvPicPr>
                        <pic:blipFill rotWithShape="1">
                          <a:blip r:embed="rId13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504190" cy="432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pict>
            <v:group id="Group 44" o:spid="_x0000_s1028" style="position:absolute;margin-left:387pt;margin-top:10pt;width:135pt;height:28.8pt;z-index:251666432" coordorigin="44887,35971" coordsize="17145,365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kZWYrQQAAP4OAAAOAAAAZHJzL2Uyb0RvYy54bWzcV21P6zYU/j5p/yGK&#10;xL6Rt6Zpm1EQgvUOiXuH4F6xD5Uq13EaD8f2bLcp+/U7dpJCQdyxuzGJSW3qt9rnOX7Oc06OTrY1&#10;8zZEaSr41I+DyPcIx6KgfDX1v3yeHY59TxvEC8QEJ1P/nmj/5Pj7744amZNEVIIVRHmwCdd5I6d+&#10;ZYzMw1DjitRIB0ISDpOlUDUy0FWrsFCogd1rFiZRlIWNUIVUAhOtYfS8nfSP3f5lSbD5pSw1MR6b&#10;+mCbcU/lnkv7DI+PUL5SSFYUd2agb7CiRpTDobutzpFB3lrRZ1vVFCuhRWkCLOpQlCXFxGEANHH0&#10;BM0HJdbSYVnlzUru3ASufeKnb94Wf9pcKY8WUz9NfY+jGu7IHetBH5zTyFUOaz4oeSOvVDewansW&#10;77ZUtf0FJN7WufV+51ayNR6GwXgUp8MIvI9hbpANR1nnd1zB5di/pel4PBrCCrtgOBnFyW7FT1/f&#10;JOxNCK2lO8N2nR2CDmWc7aOE/t9H+aK5r0fcYn2OMhmNMgDvXJUOknQwtPa9iBKCRj/wQv8zXtxU&#10;SBJHN23vvPfYqPfYNUQT4itGvHjUes2t2xFD5xo48mpWWKg9KyzUZB8qyqXS5gMRtWcbU1/B8S7G&#10;0OZSm9Yr/RJ7KBczyhiMo5zxvQFwnx0BivQm2pbZLreO+UkPZimKe0CtJZ5ROPISaXOFFOhB7HsN&#10;aMTU17+vkSK+xy44OHsSW6M987ijHneWjzuI40qA9GCjfK/tnBknRa2xp2sjSuqAWfNaYzqr4ZaP&#10;jyTFOXw7GYDWs+v+a7mEf5m1RdBKbv2qPWqk7tbyEBRLIkOXlFFz79QXrsMaxTdXFNubt51HzAHt&#10;bxXFMcuyxiuIxoC5k6+maYKlEqgAtZfaCH4oFYXT7oOCbAQPIA0E67uwpIzoMJvEgzCNklE4mWRZ&#10;eAPeFGyxAsnSiztqIF+ou4WmDLLRYsHESixAdILf5Mpeb2+ZtRP4REqirgkDNBtyTTT9A2TPBWP4&#10;DM+SUWmJ5SlhbqmpHBZLCXtrdrJz5QOqrySvVvDPBV7XhJs2gylnh+C6olL7nspJvSQgyOqiaA9B&#10;TFbooyhmdNuy3p5qT9cK25h0lNdGEYMru8BC6K1ukb8Ql+NxknWq2ylRL2CDSToZ9Yrdttuje73v&#10;A+9fi01rdGumsx+6renQeD+EnzwhPARAR/izfP5FQ5k0v8MVZYWOg0E8mJ9KaSuF+aXAiM0/9rXB&#10;/JbyQjR6/hnCQiiIB++CG6I41DFARaLnZwL63AS3UP3ML25OPUt+7UENkR7CY3SYJtGv8H3f9E9a&#10;uX8r+g+j+CX6QxESg7K3Bct48iQLv0Fq+j/Q39Yte3oP4bCv9wZ4X9fBEir1AMgcmurkB1TLH6H+&#10;/PlTkEVj4G8URWkKrSyNh26ymQ6iyLWqXQtP2xEJ/4yDiZtVuh/sfteKTW2i0QeD04NkBh8NaUIH&#10;jJBCM4IU7+ywMy6baGhBjtbwvmEqaF+12fIgGSbRJV3aSITRGbyN2JWnjF1A2tEB0nL7fpPM4G2j&#10;bK/S7fPLMErjyctl7n8UYA/vDK7Mci9Z0Np7i3vcd6seXluP/wQAAP//AwBQSwMEFAAGAAgAAAAh&#10;ANebY87NAAAAKQIAABkAAABkcnMvX3JlbHMvZTJvRG9jLnhtbC5yZWxzvJHLasMwEEX3hfyDmH0s&#10;PyCEEjmbUMi2pB8wSGNZifVAUkvz9xWUQg0m2Xk5M9xzD8zh+G0n9kUxGe8ENFUNjJz0yjgt4OPy&#10;tt0DSxmdwsk7EnCnBMd+83J4pwlzCaXRhMQKxSUBY87hlfMkR7KYKh/Ilcvgo8Vcxqh5QHlDTbyt&#10;6x2P/xnQz5jsrATEs+qAXe6hND9n+2Ewkk5eflpyeaGCG1u6CxCjpizAkjL4u+yqa9DAlx3adRza&#10;Rw7NOg7NnwOfPbj/AQAA//8DAFBLAwQKAAAAAAAAACEANil2dXkTAAB5EwAAFAAAAGRycy9tZWRp&#10;YS9pbWFnZTMuanBn/9j/4AAQSkZJRgABAQEA3ADcAAD/2wBDAAIBAQEBAQIBAQECAgICAgQDAgIC&#10;AgUEBAMEBgUGBgYFBgYGBwkIBgcJBwYGCAsICQoKCgoKBggLDAsKDAkKCgr/2wBDAQICAgICAgUD&#10;AwUKBwYHCgoKCgoKCgoKCgoKCgoKCgoKCgoKCgoKCgoKCgoKCgoKCgoKCgoKCgoKCgoKCgoKCgr/&#10;wAARCABoAHo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KKACiiigAopNy9Nwpcj1oAKKb5g5ywqjr2vaP4e0m613XtStrOzs4WmvLy7mW&#10;OKCJRl3dmICqFBJJIAAoA0Mj1oyPWvhH4s/8HGX/AASd+E/iifwkP2gbjxNdWcmy4fwf4du763BI&#10;yNlwIxBMuP4o5GX3qDwx/wAHJH/BJjX7yOw1H4461o081wsUMeqeB9T+Yk4BLRQOqDPdiAOucc1P&#10;PHuiuSVr2Z960VHAxYeYcYI9akznpVEhRRRQAUUUUAFFFFABRRTZH2LuoA/On/gr1/wVD/aa/Z0+&#10;O/w4/Y6/Ys8IaT/wnXj/AFy000a/4tsll0+N7yUQwRxFLhXWRXZXkaSJkVGUAlmArB0H/gn1/wAF&#10;5fi/DJN+0Z/wV00/werruWz+G/hWN/K4B2iSOGyYY6fefpncc180+JGP7QH/AAW8+HbSt5t7afte&#10;eOIst/Db6Honht4lOf7otJsY/wBo4zk1+4D3tvKJoYirSQ4Vx6EjOPyrGP7y7Z1S/dqKS3PyH/ZW&#10;/Ym/4LA/Ef4E/wDDS/wA/wCCxHia81pvEWu6da+H/iFpkl5YXS6fq13YCRnmmuUjEott+wQPsL4D&#10;EDceD8X/ABk/4KD/APBWv9oPT/8Agm5+0x8Drrwj/wAKtjjv/jD4T8M6w1lZ+LL4OrWRurwCU2Om&#10;+X5U2UFw8m/dEjsYGh/RD/giveyap/wTf8D6vcFg+oar4jvG3DqZvEOoyE/+PfTpXn/7D8cMX/Bb&#10;X9t7C/N9i+HRy3b/AIkDUctkknuF/iTW2x5Z+z7+x34n+Bv/AAVa1D4IfCXx/wCFPhkq/s16dqK2&#10;/wALvhxZ2sHlx69dQrHKuoNeNcTDcC12xSSXCZVQgFQf8HBXwE+P2l/8EwPH3inxr+0TY+MLHQ9Q&#10;0S4W01X4f2kN/ufVrSBTHd2zxrFjzcnEPzLuX5d2R6J+0b8S/Cnwr/4LR6x4g8WeLbHRbWT9jKaT&#10;7ff30drEskXilQoLyMoyfNwMHpn1FaX/AAXR+KHwf+Lv/BJH4xad4A+LPhvWp10/SplTSdct7hgY&#10;tXs5eBGzc/u2/L2o93l9Cfe54s9w/ZL/AGp/FfxP+KHjT9n34o6TZzeIPBK2Mw8UaLp4s9K1m3u7&#10;G1vF8iCS7uJ4pIVuoUkEjbSWRkJDFU+gk6c1+V/7MPxJnt/+CjXwA8RfbHjX4peEtckmV2A85B4C&#10;8C3MeR3w1tKeh74I5r9UI87eTmqpybRFWPLIdRRRWhkFFFFABRRRQAVFONqs7H5cd+3FS1DceWwx&#10;I4G1s9ev1oA/n7+G3i/41aD/AMFmPCPjX9mn4PW/xA8QXHxO+K3inT/C994ij0qG4S9vdU0tppLt&#10;45BEkYtNxwjE+XsUFjx+kXgyT/gsH8WviR4y8P6x8aPgJ8MbW0NvNHF4f8M6l4nvY90OMGS6uLSF&#10;tu3DERYDdBjBP57/APBGD4x+AvGn/BSz4b+P/EviOzt2sfgV4uub65nYqv2y48cay4wxPLNDeI3G&#10;e4wK+5vjL8dPEGkeI/Gnj/4d+IbjR0vLe7ljkhmx5iLEzeg67c84IPHWuaNlG7PQnGUpWXY8/wD+&#10;CafwW/4Ks+Av+Cevw28f/szftWfDfxBpt9of9paX8PfiH8PJLeG2hnuJJ5I/7TsLgzyO292VmiI3&#10;SD+FRXkv7J3jD/god+1H/wAFbf2mPCfhDwO/wI1DxVaeDv8AhbmrXl1Bqd94Zt7DSEtza6aCvlTz&#10;XruzQXjqY0tgZdjSNGF+iv8AgjX+0z/wr79irwD4Y+I3iVv7PX4dWFzpjXG+R0YxI6xAKDgFXJ57&#10;oB1bn5x/YP8A25fFnhn/AILXftJeIPH6R3lp4o0jw6PECwwhHijtLK3ghmiVBliEdsrjJzxk4NP3&#10;NNXoR7OXvaHZfHH/AIJ//sN/Af8A4KQW/g3x74Nfxk3ib9mvWL261T4oahceIb3Wtei1jTYEvZJL&#10;wyAXP2d5V3oEUKTtC550v+Cx/wABv2Dfh/8Asa+O5fhL+xP8J7Ga++H39qeHfFHhjwPY6bqNheCZ&#10;wJ4pYYFfAWPBxgkZBJzXnf7UPxO1P4i/8FdvDvi/U9RnuLWf4X6zbWMn3FFuuo2pVApGANjdO5JJ&#10;6mtL9vzV9Y8RfsYfESz1a9muDp/wt1q1tFmx+4VLOdwox237vU849KFy+9oOEHo2N/Y9+IngTxx+&#10;1J+wjq2ganBetovwzsLXUpoJjutr6+8FXlkyPjnfu0XYQSOikZAFfstF938a/m1/4Jc+OLjRfGP7&#10;N/i55l3H4n/DzR7ZlH8M154+spP0EYJ/niv6Sovu596qj1M8THlt/XUdRRRWxyhRRRQAUUjMq8sa&#10;QSIejUAOrA+I/iqw8B+CdZ8b6oyrb6Tpk97OX6BIomdj+Smt4OrdDXmH7aHgfx58UP2Svih8NPhX&#10;Zx3HifxB8PNa03w9BNOsSyX09hNFApdiAgMjoCxOFHPajoxx+JH8x/8AwTr/AGgfg5+yj+0vJ4x/&#10;aA8ZXOl6Pb/CeK3sZPsM10Zbi7uLS/2CKGNnBImkOcYGOw5r6p+In/BXHwR8Z/AHiDwZ+zx+y98V&#10;/Fl5eaRd2EOoab4X8y3jklQxpKzQzSMRhlbaUVjz07dn8IP+CN/7bXgG403V/FP/AATO0/XNYsdL&#10;sbKTUrr43eHljn+zW0dsjru0eW5tjsiQ/u5wT1zuLE/Q2m/spft06dcrLdf8EetA1LZxt1b9sLWL&#10;qI8/88JWMQ57BQOa5eWS0Z6Uq0Ftr8z4m+Fv/BTfS/2YPgV4H+FXx7/ZP+KvhN9D0HTtFfXL7QNt&#10;nJNb2qRPJi4aFwGZSwCqzADoTkDwTRP+Cg3w6+F37fvxR+OXw88OXnjpfGOlWNn4Yt9P3wLeTCO3&#10;zvLp5kSoYyGUoXBDZVRkr+pXxU/ZJ/bX+Jfhu58Oz/8ABFTwBpiXFvJHLJoP7S1zYSOSuAX+zqqz&#10;c4O2VXQkDcpHFfJ/wj/4IffHj4d/FHw/8S/DH/BPzxv4k8SW8uoSeKvDPjLxF4d07w9ARcJ9m+wX&#10;ym587bErIc2luXeXzoBZ+VHGj5fduL20ZK/6niVhrv7d37TPjvRf2k2/aR+FvgHUbXQrjT9LXQGO&#10;pra28sqs4k2xXdsW+RCSZyVIPyryK6HxhpP/AAUT+Jug6l8L9M/4KW/AnxYusaVdaff6HLeWMdzL&#10;HLE0bqBbWRcPiTjJGCc4r9KNL0D/AIKa2mn/AGWf/gkTrDqVCqv/AA3VqrsgBPAZ5iVAz/CRwMDj&#10;isTxZ8NP+Cinjfw/L4Z8Q/8ABHDXNSsZ3/eW+vftqf21DwAMi21YXVuQcdGjPT8A/Zu1yVW/q58A&#10;fAP4K/E/9kzxB+zP8MvijZW9vrGm/Gjwlf3MVtfRzI8Nr4jv2WQOjEFWTVsjdtYFuQM4r+lSL/Vi&#10;vwt8Yf8ABM3/AIKEar4k0m/+GP8AwS5bwfcWev6XcTaqnxP8FeTBbW+o2t68cdrpVhpyklraPMjl&#10;3OwDJGa/dCBsxAsMetVSTMMRJSsSUUA56UVscwUUUUAch8bvitoPwO+FHiD4s+J5ETTtA02S8vJZ&#10;rhIY441GS7ySEJEg6tI5CIuWYgAmuW8E/tKaLJ4a0nU/i3rXhDwzdeItQSy8LyR+Nba5sdfkkEZg&#10;+wXDCNrneZAgUwxyGQMqxsmyR+5+Ivh/xb4j8I3mleB/FS6JqzqrWGpTaet3FFIjq4EkJZPNibbs&#10;dFeNyjMEkifbIviPgX9izxL8JPiJJ8Rfh5rfgjT/AO0NYvbvXNHsvh35dnIly2l7zaxLfL9mnYaa&#10;HkmZpfNmkWRl/dIlL3rlLl6nS/Bf9t/9nn4qfs3+Hv2jNa+LPhPw/pur6Tp9xqq3/iu18rRry5tI&#10;7g2NxOWVFnQSYKttPfaMgV0nxI/aE+HvhG11iw0DxfoOqeItD00ahe+GV16GO8W1DIGmaP5nVMSJ&#10;hiu07l5G4GvJvhr+wt8QfhLpvgqfwt8WdFu9Q8F/D3w54YtW1bwjJNDJ/ZVjqtt9pWNL6Py5JG1I&#10;MCr7o0jmj3uJyUrQ/wDBPXxBpvgTwr8LdC+K0I0XwNcC78MSX2ivJeC4Gi/2OrXcq3SrdJ9nuL5t&#10;iJCd72uHCW7JMryDQ+g/BvxH+H/xBi1Bvh/400jWm0nUGsNW/sjUorj7HeIqu1vLsY+XKquhMbYY&#10;BgSACK4LWf2kPF0OvahfeHPhK2oeD9C1+PSNc8Tf23DC6yeakVzdW8LDbLaWkjutzJJLE8X2W52R&#10;zeWu/Q/Zl+A2ufAbwjqnhjVPF66nHfao13ZWduLxbTTIzDGhtraO8vLt4IA6MyQJIsMSusccSBMt&#10;m6R+z14+8K6rq+geDPiVa2Xg3WPEU+sTaHceHVmvbWS6nkub6G3uvPEaQzXEjy/PBJIhmnCOuYTC&#10;e9bULI6vU/2hfgJoN1Fpuu/Gfwra3UkkcSQ3OvWySNI5tFRdpbO5mv7AAYyTe2wGfOj3YY/a8/Zw&#10;afWNUm+NfhGHw/4fsLS61TxNJ4u00WEP2ia6gWN3FwWiYSWsikyKikjajOySrHzHwy/Zb+KfhHx5&#10;pPjfxn8RvDetf2Zbt5cUHg2S0aCZtNtrLdETfyhQBbE4IYlbmVd3CmuR8G/8E+PHXw81bwL4l8Jf&#10;GjSn1DwL4L8NaDY/2p4Oaa1kk0qx1yzNwYVvUZVlTW5CI1kDReQF8yVXIB7wWR6p8T/2pPhL8PNE&#10;tNet/GWg30MmtxWN4F1yBGt4f7Sj026uD1+S2uZRHMThY3VkdkYYrc1j9oz4BeGdRj0bxJ8aPCmm&#10;3kt2ttHZ33iC1hlaZvsm2MIzg7j9vscDGSL23/57R7vF9Q/YL8a6t4msbjUPi/pZ0nT9W1i8jtf+&#10;EPczyf2l4nsteuFM324qMG08hGEQK+Z5jbyu1qPjr9gL4n/FP4beM/h740+Mug7vGnw41vwtd3Vj&#10;4JkjW1bUdJsdP+1IjagxYRfYI5PLZvmEjqGXCtR7wWR9I+AfiL8Pvil4eh8ZfDbxnpPiDSbhpFtt&#10;W0XUI7u2lKOUcJLEWRirgqQCcMCDgivOpf2xvhLo/wAdPEnwV8U6yulR+F/Dsmrah4m1KaODT0Ft&#10;FaT38UkrELD9mttT0q4aRyEZL/5WJgn2dd8MfhrrPgbxF4x8QaprVveN4q8QR6nHHb2Pk/ZVTTrK&#10;yEJYyP5p/wBEMm/Cf63btG3J8f8AHf7A83j/AMN22n+JviVfXd5ceKvEF74kmZ7ww6hpWrW+o2ku&#10;nJA18UhMdtfRIsuXG+zjfy+dqvWwj1bxR+0z+zz4Htp7zxt8cfCejx28t1HM2q+Ira22vbTwwTg+&#10;a6/6ua4gjf8AuvPGpwXUFPF37T37Pfg/+1rLxB8dvBmnXmjQwvqVtqniq0tms/OKCHzt75iDtLEF&#10;LDkypgEsAfHtL/Yc+MtndyeIJf2lJJ9Rl1hdYkjfw/LDbie4hB1OzXyL9LhNPuLyGzu0tVuN0Ztj&#10;DJNcQyslQ/Cn/gn54s+C3hnQIvB/xb02fWvDfibSdXs7688G5hn+yeD4fDBjliS9RjujSS4DLIpQ&#10;useHVSzr3h+6e5fs6fFmL49/AfwX8c7bSf7Ph8ZeE9P1yGx+0eb9nW7to5xHvwu/aJNu7AzjOBnF&#10;dpXEfs2fCWb4B/s9+A/gZNra6mfBfg3TNCbUktfIW7Npax2/miPc/lhvL3bdzbc4ycZrt6okKOvU&#10;UUUAAUDoKAoHQUUUAAAHQUYGc4oooAKAAOlFFABtHXFGB6UUUAFBGeDRRQABQOgpNi+lLRQAAY4F&#10;FFFABRRRQAUUUUAFFFFABRRRQAUUUUAFFFFABRRRQAUUUUAf/9lQSwMECgAAAAAAAAAhAPlHz79D&#10;EQAAQxEAABQAAABkcnMvbWVkaWEvaW1hZ2UyLmpwZ//Y/+AAEEpGSUYAAQEBANwA3AAA/9sAQwAC&#10;AQEBAQECAQEBAgICAgIEAwICAgIFBAQDBAYFBgYGBQYGBgcJCAYHCQcGBggLCAkKCgoKCgYICwwL&#10;CgwJCgoK/9sAQwECAgICAgIFAwMFCgcGBwoKCgoKCgoKCgoKCgoKCgoKCgoKCgoKCgoKCgoKCgoK&#10;CgoKCgoKCgoKCgoKCgoKCgoK/8AAEQgAWwBT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yuF+K9oyana32/5ZIGj2+m1s5/8e/Su6rI8b6J&#10;LrugyQW6lpoWEsKg43MARj8QTj3xXy3EmBnmGTVaUFeSV16p3t81dfMxxtJ1sNKK33+48xd1jQyO&#10;cKoyT6V5p8Yvg38PvjppP9lfEDRBOY/MNneRNsuLRmXG6Nx/wE7SCjFV3K2BXoeqyEafIUPUAfrW&#10;JX4F9exmX4qFbDVHCcdVKLaae2jX9Wdj5T2lSlNSg7NdUfIXjj/gmn4ohvfN+G3xEsLi3eZz5GuR&#10;PDJDH/AN8SuJW65O1BxwOcDE0/8A4Js/HO9u47aTxN4XjVm+Z/tlw2F7nHkc8duK+2K0tAgGHuT6&#10;7V/r/Sv0PA+MXHUIxpSrQnbrKEb/ADtZeW3rd6nq0+IMyVouSfqkeLfCn9hLwj4Msbe38V6298sa&#10;gtZ2amJHf+IvJ9588cgIePTivo/4baPovh6ymg0yxgs7W1hCxxwxiOONSSzcDAHIzWXXG/tBfFCD&#10;wP8ACm+8NWkuNR18m1hXbnEBGJm5BH3Ts6g5kBHQ1ODzDiLj7iTD4TFVnOU5WS2jHTWSirL3Y3bd&#10;r2WrZ4fEHEX9mZbWzHGyvGlFyttd7KK6Xk7RXm0eUfD74lQeIvF+sW2sW8cK69qU99DGxyqySMS0&#10;XuCDxnH3SOSwFJrWnHSdUmsM5VG+Q+qnkfjj9a8zimlglW4glZJI2DJIrYZWHQg9jXZQ/ET/AISM&#10;wnXSsd1HCInmXhZMHIYjHyk557cduBX9e51lsaNCM6K92Nlbstl+h8b9Evj/ABMOM55BiZt/Wozc&#10;fOcE6nRbqKqdk09/dSehRQrBhuU5FFfLn+ix98UUUV8Gfyuec/HHR9J8O6BdeN7m9htbVJIheGTI&#10;UM8qxhvQZZhknAHUnrXniurruRtwPQjvXunjnwtB438F6t4OuZxEmqafNamYxh/K3oV3gHqVJyOn&#10;Ir8/tM8a/ET4X6rceHEv5LeSwumhutOuMSRxyI5Dpjnb82c7CM+vevmsb4Tf62xq4rK60adeLu4T&#10;uoST6ppNxd730ad18O7/AB/xB4up8F5pQliqDlh60X70d4zi9U02k01KLWqatK3NtH6Ora0fA0+P&#10;Hv8AzNfPVr+0z4rRW+26Dp8jfw+XvTH5sawPGH7WPxeWJdG0mfTtNT763FpZ7pSpz8pMrOvXuFB4&#10;HPXPhZf4FcezxXJOFOC/mdRNf+Spy/A+QxPjLwVg8P7XmqS/uqDv/wCTNL8T6D+K/wAYfCPwj0Jt&#10;U166El1JxZ6bCw864b2HZR3c8DpySAfkzV/iP4h+Ivja68ReJrvfNdjEMS52QIpJWJB/CoBb6kkn&#10;JJJ5nVNW1TXL+TVNa1K4vLqbHm3N1M0kj4AAyzEk4AA+gqGKR4ZFljOGVgVPoa/pbgHwzyvgnDyq&#10;c3tcTNWlUatZb8sFrZX3e8utlZL+eOOvE7NOM8VCCj7LDQd4007tvbmm9Lu2ytaN9Lu7fZVJApCl&#10;8jlsYz/n1qrYX0eoWi3ca7QeGXPQ+lXVjaIbGXDfxDng19JnlT2eD5HvJpfdqf0B9D/h7EZx4tU8&#10;ygn7PB0qlRy6XqRdGK23aqSaWmkW+lm4Mw4DGikor48/1aP00oorjX/aL/Z9i1yLwxJ8dfBq6lPr&#10;Umjw6e3ie0E8mooyI9msfmbjOrSRqYgN4LqCMkZ/Nz+Ozsq+Yf23v2eNQuryT41eC9NMy+TnxFbw&#10;5LLsAAuQv90KAHxjaFD4I3sPbv8AhoT4B/2nq2i/8Lw8H/bNBtri41y0/wCEmtfN06GCXyppJ18z&#10;MKRyfI7OAFb5Tg8Vd8GfGD4SfEiPzvh58UfDmvJ5aybtF1u3uhsYyBW/dO3BMUoB7mJ/7px6WVZn&#10;iMoxixFL0a6NPdP9Ozsz5fi/hXLuMsjnl2L0vrGS1cJraS+9prS8W1dXufnNWX4osTPardxp80X3&#10;sf3f/rf419ofGj9hLwv4rnk174T3lvod45ZpdOnVjZzMWzlcZaDgnhQy8KAq8k+C+Lf2U/j34TDG&#10;++G95ewmZolk0rbd+YOfm2RkuFI7so684PFfsWW8TZTjoqUKijL+WTSf46P5XP4n4o8LeMcgqTpV&#10;sNKpT6VKac4td3ZXj6SS8rqzfhNFd3rf7OPxm022m1c/DDXLexh5mlvNPeFYvqZAOPft0PbK+Hfg&#10;9863PiW8DLnItrcnnp95j+IIA+hr2K2c5bQp8zqJ+Sab+5fqcfBvgj4ncdYxUcty6ooXs6tSLp0l&#10;3fPJJSt1jDml/dMz4a+FdQ1i8a/lkkhs0XDNt/1zdgMjHHc8+nfjo7/wzqVicxRmaP8AvRjn8uv8&#10;66qCCC1hW2toVjjRcIiLgKPQAU6vg8wzOrmGI9o1ZdF2X+Z/q94K+FeV+DfCv9m4afta9R89aq1b&#10;nnskld8sIJ2ir95PWTODYMp2sMEcEHtRXdkKTzRXD7byP2T65/d/H/gH3zX5k+CP2Ef2jtD/AGof&#10;Dvjh/wDgnz4J0zSbX4uDU59es/HFxLJZaYLqFkkSMakgPlqHmXMJLMoUwIuY5P02r4K+Mn/BVz4v&#10;fB74meIfCeofDzRbrR9P0LxVJb6pbafeO1heWOsahp2mvc7JGBt5prezt5P9UPNuwwkQAIfgYc3Q&#10;/keR634f+BnjDwr8S/Fnxl/4Z5tm17xZ4Nkg8QW2jXSLHc3Ujndbwyy6msb/ADYZm+y2pkG+YyrK&#10;7QPP8GvhD8UovHHiTUfiz+zd4PtLS11aPWPDt5pflXE2oX00k93PNI0twWSaGa8uFiLDbGzyCIog&#10;Ek3n37QX7bH7W/wf8LfEzxtpOqfDm6s/AWheGdWtbC48G34ku49ZupIVgaUaphWhCAmQJiUnhI65&#10;v41/8FK/2n/hVoWkXreErGxu9R8E3GtNZeLPhXf6fcx3C6wmnQwXMH9ruunQvvD/AGmWZ1O6MABp&#10;VWjlkHkfe6MzIrMhUkZKnt7cUtfF/wAMP+CnviHW/wBpLxB8CfihomjaHY6L8TvEWmpr32W5SGXQ&#10;dM0/UZ5pfNZzGtxBJa2plYnBjvBtiXG8Zfwd/wCCiX7QHxt+Gdx4i8PeIfhpY65Z+PfDul32m2+g&#10;32qW8Om68bJbJ/PW/gH2mB5bxJ4+cyW+zEONzzySHzH3J1rzfxr+yx8K/F1w19ZWMuj3DKcnSyqR&#10;sdoAzGQVAGOiBc5OTk5r518CftwftSfEj4lW/wCz3p9x4A0/xHN8VfGHhtfE02h3f2RrTQrS0mGL&#10;L7aXMs8lzywuMRRo2FdhuHE/Cj/gsN8VvHHiix8Na/8ACfT7KHWV8JWumaoNLvBHHqV/dW6XlvJ+&#10;8ZQssH9oXFqxdCEtBuE2441pyrUZXpux14LMsbl1T2mGqOD8nv6rZ/M+jD+w/wCnxO/8ov8A9ure&#10;8Kfsb/DzSSk/ijVL3WJF3b4932eFs9PlQ7wR/v18y/Ez/grr4+0G7+OGn+DPCfhedvAtvbXXgGfz&#10;vtsV5axa3FpF9JfNBdhld5JVlgjCxN5TB23q0bSffA6VvUx+OcbOf3WX5I9qtxhxJiKbhLEO3kox&#10;f3xSf4lfS9K0vRLGPS9F023s7WLPl29rCscaZJJwqgAZJJ+poqxRXDvqz5yUpSk5S1bCvnXSv2bP&#10;hp8QPGHiCx8TfC7wn/aF9FPYeLtN1bQ7ve2m3mpX2oSPDIbl4rkTzrbyRyoI2ikinkYRyYtIPoqv&#10;Gn+GPhHxD4p1Hw3qPgiS6urjxJNd32saf8TNQlutHSFA0PlTFkuNPmaPUWxZ2xSBLe4nHmbZRHM0&#10;SzE+OXwl8Gz6Fo/w6174d+G9e1D4iTWmgeLpL63vLOx1AabpOo6hZ7dsrtBGl1boQA0rLG7gl2AY&#10;cZbfsp/Afwl8Tz+yz4X+D/g2GbxJ4B1a/uL668OXlxZDTlewi+ymJ7/LynUmhu/MV1KRW6RLtkYX&#10;K91o3xc+DnxlT4feFvHvgPS/7Mv/AABP4mm/tDW45rPSJms7G0bTpkYATb7TXSD5yqpSSMhGMgMa&#10;eItE8H2cmnfCrwl4fvtSTWpZp/CXiS3+K2tRzX1wsYNzBe6pB5l1CTDFI0SGSeOUWBB8poYxVaiJ&#10;/hH+zj+zP8YPgz4f+JWo/A3TbeTxjp0/iS6hfUJbmWK51vTkj1BftW4NIJoX8uQjasm1W2ghceda&#10;d8c/2avH/hy4+NXhz4WJ4qt9Is7W6utQ0EfZbSy0zSrvTNSgRoYbmZGurC31XeI8CSSWwu0VY1dU&#10;Hrkng7wBrJ0XUPB+jXlz4Y+IGg/2Q1uvjLWLWzt9PexDxi00+JWtrUm3gOJF+ysh4D75SG7vUvhX&#10;4E1bx1Z/Eq/0Rm1qwaA2t4t3Ku3yYb6GPKKwRgqajeDBUgmbJyUQqgPlbxb8P/2WvHXiTxN8Efi3&#10;4K+EOoNqV9r3itdO0nxNPca7Nq0sz3cEy2kL/aAs2lQWk8zQyqJHBRU2EZ7LTPhN4J8QfDrxV8VP&#10;D/wn8BxtpetWs+nzX+i3OmW+ow6Dt+yL5Mkqto0lsy3dh5hV1XyjOY2if7OfeNA+FngDwv4PsPAX&#10;h/w1Da6XpdnDa2MEbNuiiigW3jXzCd5IhUR7ixJQYJIzWf4s+BXw78cX0154oh1i6jurqSe+07/h&#10;KNQjsbzfBDA8U9ok4gngaOBFMEkbRHMpKEzSlzmGcj4h/YN/ZF8XeA/Dvw08Q/BDTbjQfCiXS+H9&#10;N+0TrHZi5lWWcLtkBbfIqsdxPIzxXafB34IfCr9n/wAInwH8HfBtvoWkG6e5NjayOy+a4AZsuzHJ&#10;Cjv2rqlGBjOfc96KV2MKKKKQBXIaD8Cfhl4Z1tfEOkaPeLdrql3fxyTa3dzCOa5cyXCoskrKkUkp&#10;ErQqBE0qRyFN8aMvX0UAc34e+Enw+8K3Hh+60HQPIfwr4ek0PQT9qlb7NYSG2LQ/Mx35+x23zvuc&#10;eXww3NubqPwl8LaprupeI7nVPEi3GrQJFdR2/jLU4YEVTHjyYY7gR27fuly0SozZfJPmSbumooAq&#10;yaNZyavb620lx51rbywQot5IsOyRo2bdEGEbsDEu12UsgLhSodw1qiigAooooAKKKKACimsxB4NF&#10;AH//2VBLAwQKAAAAAAAAACEAbsxP8I8SAACPEgAAFAAAAGRycy9tZWRpYS9pbWFnZTEuanBn/9j/&#10;4AAQSkZJRgABAQEA3ADcAAD/2wBDAAIBAQEBAQIBAQECAgICAgQDAgICAgUEBAMEBgUGBgYFBgYG&#10;BwkIBgcJBwYGCAsICQoKCgoKBggLDAsKDAkKCgr/2wBDAQICAgICAgUDAwUKBwYHCgoKCgoKCgoK&#10;CgoKCgoKCgoKCgoKCgoKCgoKCgoKCgoKCgoKCgoKCgoKCgoKCgoKCgr/wAARCABfAF8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jubm&#10;3sreS7u5ljiiUtJJI2FVR1JJ6AUASZrkfiH8cPht8MYWfxR4hjWVf+XaEhpDjqMeoyDjrjtXkfxe&#10;/ac8SeKtak8BfByGaOFZNmoa8IztgXPLD0xgnHUkAcklK4PT/DviHUNRk1jxB4o1CGJ2P2fSrG+e&#10;KOKPnCuyEGRsYy3XI6kUAegah+3It+ZLvwz4RkWwjn8j7VPGXa4kPRYVBG5sEEqQAB1OSobBuf2l&#10;f2gtYeSTwlC0bBv+PXWNBEBI/wBh9xQ45zuKHpjdzhfMGFDMW2qFVmbccD3NL5qjpQA7T/2oPjbo&#10;dzH/AMJfbT3bfelh0nw7vjQejSMy5I77Mr0wx5A6DRv25dKtJrf/AITXw1JHaXeWt9SsVZoyo+8p&#10;By3mA8FcDB7lSGPOeYvoKbOEngktzJIiyLhzDM0bY/3lII/A0AfQngX4p+BfiNZreeFPEEFxkfND&#10;vAdeMkEe2RnGcV0NfHJ0Txlousf2j4f8a30kMmQ0V9ctK9qxztmjY5PyNtbb1YKQScgV6j8Dv2ot&#10;QutQj8A/GLT207Ul+W3vpMiOcdjuPBHB+YE8YOSNzAA91ooByMiigAr55/aT+Ol/qmuXvwy8B7Z5&#10;NPtTJfdMPMZEiRSDwQjSBzu+U7eQQQw9c+MfjYeBPAt1qyXSwzy/ubeZs4jYgkucA42qGbp/D718&#10;j+FtZ0vS/DmreOZLWSG1bzbia4mPmXE0cQYl2xhVGQ2EUADHJbggA6Dw1os+k2qy6xq09/fMuJrq&#10;4naQj/ZXceF/LOOewGp5q+tea6R8b9fu4NN1vVvhpdW2jatdRwWuowXyTsDI22NmiUblBPHXg8ck&#10;gHFm/apXUdXurHwL8Pb7XLe1yWuoJGXKg437VjYqp7E4PqB0pAeyeavrR5q+teZ/DH4+2nxQ8WjQ&#10;9K03yYF0X7XN5v8ArEmEoRkB6MuGBB/PByBR8Y/tKWXgLxtrvhnW7BZUsIYTp6wkh5pHjVirk5AH&#10;zdccBTwSQKAPWvNX1o81fWvC4P2qfEmlW9j4h8W+CoU0jVXk+wTWlwPMKxvtkOCTuKnsQmT04re1&#10;T9oObW/F9l4H+GFha31xfR74dSvpGW3YBGdsBRuOApBPBDAjBoA9W81fWsPxbo2rzwHVPCWrTWd9&#10;Gd/lrJiO6x/DIp+VuBj5gR2PHTzPxp+0Hq+maHr/AIV1O2j0jxHpcMRSS3nWSOZWkjVmj3DIJR9w&#10;UgkLzkEHHafBHxRqfiz4YaXr2sXzXFxMsqyTMoy2yZ0Gcd8KOe/fmgD3j9mj46DX9Qk+GHiYmG+t&#10;7eKfT1diT5LwrJ5XPOUDY59O2VWvaq+KPEWpR+HPF2j+LmJt5YrhYodShfa0DZyvmAgh4+ucAMuM&#10;gnAWvsPwT4li8X+FrPxFHHsNxDmSPaRskB2uvPYMCKYHhf7YfiS8vPiL4T8B26brYlrnUArn54Tl&#10;ZkYdx5YJ9eTjtXlviCF9M8D3llpWjR6k0GlyJb6dNjbdERkLE2eMN90545rqv2q5LyX4zyQWU0m3&#10;7daLqG1j8sYgR4V/3WcTEjoSik8ha4n4g+JL7wn4C1vxRp9uJrjTdIubqCFukjxxM4X8SMUAfNvi&#10;74l/B7wz4K/tD4Za74g8N+Kt0cd54ajuLgRQyhwJRMZRhgArD7xzkZQc7af7Pnxu8QfDS81618N+&#10;BLvxUt08MSzaWJdodDLsP+qLYcFiAwVsL06gcH+zhY/Dnxjo/jr4t/G601LXLXw9b2889rbTSNNc&#10;SXEkm6UsrqzMCnJLBcOzN0yJ/wBnX4w/DXwT8fdS8W+HLnVrHQ/7Bv54dMuEjkkdY4WnNuX39AIs&#10;o33iyqp6liAem+FvH/hf4u/HO10n49aLY2dxJpP2GLT7WSeFUvjcb0R9r7kkKuylSxwxAOGyq5vx&#10;l+Ful+BfF+vxya/FoenW628+hpfQyyJfRPgSrHINzFo3KgrgkhgTtUZrxO08ZfD3UvA2sfELxB48&#10;vl8fSa59ps7OFHjD5bc0wlVSoJeTfglT+4IBG8V2X7Rnxnj+P2keA9Q0m487UP7AuzqdvEq7kvIx&#10;+9XYrHaGMW5RnOx0OMnFAH0NZ+KrQfsff2x8PvD32hbeL7PawahZrN9rIuwssvlsWB3ne+3naeBn&#10;aK8j0P4s+KP2ePEllofiPwfpF9NZsLyO4mZ5JEjnSLzEikV9mfk27trbX8wAkE55X4j/ABQn8d/A&#10;L4c/C/w1bWlvLDoupavqVtGgVdtmLlRJkY+Z1gunYYyzMD1NZv7LkuqXPjsDRvg1Y+PJLnw3NPJp&#10;GoX1vEkIF2sfngzqy5G0Ltxu/eEg4zQB9B/HrRfDPxWtJvFXwdTS9TvNP01rvULjRb6KR5AWUGKd&#10;FHyybSZEYsWbypU25C1y3wc+P/x80HwzYeFvCPwmk1fTbG4ZHmXSblnO6UuymVW2IfmIBK4HGQcH&#10;M3xN+H/xg8ZeEIV8OfsvWPhm1s9Yt7jW/DemavZL/b0Cq7AGS32MBGQw29SZwygleD4XeI/hhY/H&#10;Twzrd74B8QfC/Wr2G4sV0G9tfKsdWbbtVQxKsSCy4JQLI/lgEsOQD6jlsdM1fy7LWVD2rXEbTq3R&#10;lVwxBx24r1X9h/xTreo+Ftb8K+Ii32vS9UYytJJudnfO78AVHTjmvI/MbpXbfsPSXMfiO6tdQnk8&#10;5dJmC7mOXtknjWJj64bzlB6hVA6AUAYf7Stvf6V+0fqWtXaeXZXGl28bb8fvyyxqir6kShXx1xGx&#10;7GuZkZJo2iljVlYYZWGQR6V6p+3N4Zhkh03xDd3klvBcKtv9r8smO2niZmiZ9uWwwllXgEjAODgi&#10;vIN1zEFS6h2SbVLKGDDkZyCOGBByCCQRyOKAPknxh/wT++Nngrx9e+Jf2aPitDpOn3isI4ZtWurO&#10;6t0Z9xt/MhV/NjG1MMzAnAyCV3Gbwj/wTg8b+J49Y1349fF1rrW762Mdlc2E0t20UvybJ5ZZwjS4&#10;ClDHgfKeHBxj6V+JPjK48B/DvXvG9tpZvZNH0e5vY7MPt89oomcJnBxnbjODjPQ9K+afgJ+1x+0P&#10;8S/Ffh+8/wCEi+HuuWetagINU8L2F4bLUtLi5LyxpcurTbFBchDLkKQMfeAB6z8Pf2KvhB4S+Ecv&#10;w18RaHp+s311b3Ed34ml0mFbwNLkB4mcSGEopXbgkBl3dSa4T4X/ALAOpfCf41eF/GmneM7fVtE0&#10;lZ5dVS+DRTyXDJKsflRKrKEGYc7nySrHoQoyda/bQ+LuneHvjVqtvZ6L5nw98SWthoIazfa8UmoT&#10;W7Gb9587bI1wRtGcnHavRv2jvjX8Ufht+zRZ/GfwJDpLX0MdhPqseoW7vGYZ1CNsVWB3ebJHjJ+7&#10;u60AcL8Lf2C/G3w9u/iBcXPiXSLpdX8M6jo/hBfMlYwrcbgss5Mf7pgoVSE3/wCsk54G5Phj+xT+&#10;0N8MItM8SeCPjdpeh69DoU2nah5elLeRMrXjzhUaVB8pHl5JTcGUgEg4HV+Jf2m/F2ufHDwX8PPh&#10;RbWsmi614SbxJq2pXVm0jrZsjvCAA6+UT5YUlgcGdOOMHy34cfti/tJfEbwxH4lPxf8AgnoJkmeP&#10;+zvEWoT290u043FAWwD255oA9L8bfsxftPeNdOsdZ139qK3vtd0G7S/8O58LQWsMF0p/jeLO5CuM&#10;7o2+hGQ2hZfAb49fFP4n+G/iF+0j4t8Mx2/hC5F1o+j+D4Z9k9xvV/MlknAYfNHF8o3AhcDbkluJ&#10;+J/7VHx0079pfxJ8FfBvi34d6Dp+i2Vvcw6h42mlt0kDwW7sgkDYZ90xIG0fKp7jn0f9jT9obxP+&#10;0Z8JpvGXi7Q7Ozv7LWJrCZtP3CG42pHIJFViSnEoUjc2ShII3bVAPZfPI616B+xhaX938XfEXiQR&#10;77K40aL7LMuNojLR+XH9VRdh9GRh1Bry3URc3Gm3CwSpFiE+ZcSttSFehckAnAz2BJOAASQD9Dfs&#10;W+GodM+H0+uWjTtbXUi29m08e3zY49zGUezSSyYB5AUA8g0Adz8bPhvb/FX4cah4RkRfOki8yxkb&#10;HyTL905PTPKk9gxr40uJ9Q0HUbfw5rMcyyLYxrG06lWLJmN0IPI2shUAgcJ7ivvevnz9rb4LaxHH&#10;J8UPA2mW9xHGxm1vTZIAynGMzpxujJAG9oyrcBifvMoB8+eOrHxPrng/UdK8G+JG0fVprV107UhC&#10;kggmx8jFXVlZc4yMZIJxg4I+VtU/ZP8A2i/if4j0O18beC/Avhy40fVlu9Q8e+Gc2+oajhhudREA&#10;DKcbwzouGAIKDcG+t7vUrB5LWa1RoVvrX7RDBI2WT53jdffDxvjvtwTznDftPvQB8v6z+yB8X7/w&#10;78a9LgbSfN8f+JLS+0LdettEUeoTXDeZ8vyHZIuAM88V23hDwh+1d4s8NT/CH416R4JtvCt34cm0&#10;ya70Nrh7xMwGKNx5jlCQcE8dRxivavtPvR9p96APnv8AZC/Zb+Jvwlv/ABJ4r+LN5Y3Wr32hW2j6&#10;LJa3ryeTaxx7ShyoAGI7cDqR5Z9eeI+Gn7LP7S3w28Kx+F1+B/wX13y5nk/tHxJprXV02452mT5c&#10;qOwxwK+u/tPvR9p96APA7j9kE+P/ANqjxR8VPjD4Y0nVPDWr6HbxWdv9pfzEu0htIy+0YKgeXMAd&#10;xOCPw6z9jn4R/EL4D/DXUPh7491aO8WHX7ibR5IbtpY0s2SPaqhseX86yOVAxmQnkk16h9p96SPV&#10;7OKwvL/7J9sa3kjt47cMyq00gcjcVIO0LG5OCDnaOOSAC1oOj618S9RuPBmgJI32i4t7YNHnDyNJ&#10;uKnGcKFRnLYwDHzxzX294M8Lad4I8K2PhPSkUQWNusSlVC7yPvOQO7HLH3NeYfssfBHVPBeiR+Mv&#10;HdpGmrXEZ+x2a2qQrYxMBk7EUBZGAG4kb9oAJHzKPYqAChlDDDCiigDwb45fsm2mqWc2r/DnRoZM&#10;3BnbRxMIDGzY3NbydEzgZjcFcD5cYCn59kglt7yfw3d+HNS0/VrVWYWV425p8DcUHyIVcL8wBzu9&#10;jgN991heNPhn4F+IUCReL/DkF20eDDccpNFg5+WRSHXnnAIB70AfCFvrdhdYENwuWOArcEn8asC5&#10;U9DX0p4u/Yzj1GQzeDfihqGlsysZzJao8s7E9Gmj8t2X2fee+a4uX9iT4p38jW/iPxNo2qRK37i6&#10;m1K4S6Rf7ocwuNv+ywYDnbtySQDx/wC0jpVdtatPMWCFjNLI22OKFSzO3ZQB3r2q0/Ym+LFvcLY6&#10;b4z0nR7At+9/s+8uGnk95GMa+Yf9nKqOSFBJJ73wd+x5o+kuJ/Gfj7UdZmVv9dHClvI6YwY3l+aZ&#10;lPTAdRjigD5w03Q7vxPri+CPDfhnU9W1AttujYXKxpG2cMmfLfhSQDJkLnPVcMfpT4F/sw6V4Hhs&#10;Ne8X6fatf2uZbWwh+eK1lOP3jMSTLNgL833FI+UcBq9K8I+B/CXgPTRpPhDw/bWEGFDLbx4Z8DAL&#10;t95zjuxJrWoAOnAooooA/9lQSwMEFAAGAAgAAAAhAHMCBxPeAAAACgEAAA8AAABkcnMvZG93bnJl&#10;di54bWxMj81qwzAQhO+FvoPYQm+N7DRNims5hJD2FAr5gdLbxtrYJtbKWIrtvH3lU3PcnWHmm3Q5&#10;mFp01LrKsoJ4EoEgzq2uuFBwPHy+vINwHlljbZkU3MjBMnt8SDHRtucddXtfiBDCLkEFpfdNIqXL&#10;SzLoJrYhDtrZtgZ9ONtC6hb7EG5qOY2iuTRYcWgosaF1SfllfzUKvnrsV6/xpttezuvb7+Ht+2cb&#10;k1LPT8PqA4Snwf+bYcQP6JAFppO9snaiVrBYzMIWryDUgBgN0Wz8nEZpDjJL5f2E7A8AAP//AwBQ&#10;SwECLQAUAAYACAAAACEAKxDbwAoBAAAUAgAAEwAAAAAAAAAAAAAAAAAAAAAAW0NvbnRlbnRfVHlw&#10;ZXNdLnhtbFBLAQItABQABgAIAAAAIQA4/SH/1gAAAJQBAAALAAAAAAAAAAAAAAAAADsBAABfcmVs&#10;cy8ucmVsc1BLAQItABQABgAIAAAAIQAokZWYrQQAAP4OAAAOAAAAAAAAAAAAAAAAADoCAABkcnMv&#10;ZTJvRG9jLnhtbFBLAQItABQABgAIAAAAIQDXm2POzQAAACkCAAAZAAAAAAAAAAAAAAAAABMHAABk&#10;cnMvX3JlbHMvZTJvRG9jLnhtbC5yZWxzUEsBAi0ACgAAAAAAAAAhADYpdnV5EwAAeRMAABQAAAAA&#10;AAAAAAAAAAAAFwgAAGRycy9tZWRpYS9pbWFnZTMuanBnUEsBAi0ACgAAAAAAAAAhAPlHz79DEQAA&#10;QxEAABQAAAAAAAAAAAAAAAAAwhsAAGRycy9tZWRpYS9pbWFnZTIuanBnUEsBAi0ACgAAAAAAAAAh&#10;AG7MT/CPEgAAjxIAABQAAAAAAAAAAAAAAAAANy0AAGRycy9tZWRpYS9pbWFnZTEuanBnUEsBAi0A&#10;FAAGAAgAAAAhAHMCBxPeAAAACgEAAA8AAAAAAAAAAAAAAAAA+D8AAGRycy9kb3ducmV2LnhtbFBL&#10;BQYAAAAACAAIAAACAAADQQAAAAA=&#10;">
              <v:group id="Group 16" o:spid="_x0000_s1029" style="position:absolute;left:44887;top:35971;width:17145;height:3657" coordsize="12776,4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<v:rect id="Rectangle 17" o:spid="_x0000_s1030" style="position:absolute;width:12776;height:43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xXXwAAAANsAAAAPAAAAZHJzL2Rvd25yZXYueG1sRE9LbsIw&#10;EN0jcQdrkLoDhwjxSTEIKiq1rCD0ANN4GkfE4zR2IdweV0JiN0/vO8t1Z2txodZXjhWMRwkI4sLp&#10;iksFX6f34RyED8gaa8ek4EYe1qt+b4mZdlc+0iUPpYgh7DNUYEJoMil9YciiH7mGOHI/rrUYImxL&#10;qVu8xnBbyzRJptJixbHBYENvhopz/mcVHCaO0l3qt3lpF6b7Pu0/f3Gq1Mug27yCCNSFp/jh/tBx&#10;/gz+f4kHyNUdAAD//wMAUEsBAi0AFAAGAAgAAAAhANvh9svuAAAAhQEAABMAAAAAAAAAAAAAAAAA&#10;AAAAAFtDb250ZW50X1R5cGVzXS54bWxQSwECLQAUAAYACAAAACEAWvQsW78AAAAVAQAACwAAAAAA&#10;AAAAAAAAAAAfAQAAX3JlbHMvLnJlbHNQSwECLQAUAAYACAAAACEA2I8V18AAAADbAAAADwAAAAAA&#10;AAAAAAAAAAAHAgAAZHJzL2Rvd25yZXYueG1sUEsFBgAAAAADAAMAtwAAAPQCAAAAAA==&#10;" filled="f" stroked="f">
                  <v:textbox inset="2.53958mm,2.53958mm,2.53958mm,2.53958mm">
                    <w:txbxContent>
                      <w:p w:rsidR="009576D2" w:rsidRDefault="009576D2">
                        <w:pPr>
                          <w:textDirection w:val="btLr"/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17" o:spid="_x0000_s1031" type="#_x0000_t75" alt="http://www.broadhempston-primary.devon.sch.uk/files/6913/4027/9966/School_games_kitemark_silver__logo_500.jpg" style="position:absolute;left:8826;width:3950;height:394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iBSwwAAANsAAAAPAAAAZHJzL2Rvd25yZXYueG1sRI9BawIx&#10;EIXvQv9DmEJvmuih1K1RpGARwUO3vfQ2JNPN0s1k2aS6+uudg9DbPOZ9b96sNmPs1ImG3Ca2MJ8Z&#10;UMQu+ZYbC1+fu+kLqFyQPXaJycKFMmzWD5MVVj6d+YNOdWmUhHCu0EIopa+0zi5QxDxLPbHsftIQ&#10;sYgcGu0HPEt47PTCmGcdsWW5ELCnt0Dut/6LUiN+L4/ba+3mu+uB3o1bBmOO1j49jttXUIXG8m++&#10;03svnJSVX2QAvb4BAAD//wMAUEsBAi0AFAAGAAgAAAAhANvh9svuAAAAhQEAABMAAAAAAAAAAAAA&#10;AAAAAAAAAFtDb250ZW50X1R5cGVzXS54bWxQSwECLQAUAAYACAAAACEAWvQsW78AAAAVAQAACwAA&#10;AAAAAAAAAAAAAAAfAQAAX3JlbHMvLnJlbHNQSwECLQAUAAYACAAAACEAYCogUsMAAADbAAAADwAA&#10;AAAAAAAAAAAAAAAHAgAAZHJzL2Rvd25yZXYueG1sUEsFBgAAAAADAAMAtwAAAPcCAAAAAA==&#10;">
                  <v:imagedata r:id="rId14" o:title="School_games_kitemark_silver__logo_500"/>
                </v:shape>
                <v:shape id="Shape 18" o:spid="_x0000_s1032" type="#_x0000_t75" style="position:absolute;left:5016;width:3359;height:368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8GBBwwAAANsAAAAPAAAAZHJzL2Rvd25yZXYueG1sRE/basJA&#10;EH0v+A/LCH0Rs2kLtkY3QSwFH4pi4gcM2clFs7Mhu2r6992C0Lc5nOuss9F04kaDay0reIliEMSl&#10;1S3XCk7F1/wDhPPIGjvLpOCHHGTp5GmNibZ3PtIt97UIIewSVNB43ydSurIhgy6yPXHgKjsY9AEO&#10;tdQD3kO46eRrHC+kwZZDQ4M9bRsqL/nVKCjH/Iz79+vyUO0/693brNjOvgulnqfjZgXC0+j/xQ/3&#10;Tof5S/j7JRwg018AAAD//wMAUEsBAi0AFAAGAAgAAAAhANvh9svuAAAAhQEAABMAAAAAAAAAAAAA&#10;AAAAAAAAAFtDb250ZW50X1R5cGVzXS54bWxQSwECLQAUAAYACAAAACEAWvQsW78AAAAVAQAACwAA&#10;AAAAAAAAAAAAAAAfAQAAX3JlbHMvLnJlbHNQSwECLQAUAAYACAAAACEA+fBgQcMAAADbAAAADwAA&#10;AAAAAAAAAAAAAAAHAgAAZHJzL2Rvd25yZXYueG1sUEsFBgAAAAADAAMAtwAAAPcCAAAAAA==&#10;">
                  <v:imagedata r:id="rId15" o:title="ISA marks 2014-2017-420X420"/>
                </v:shape>
                <v:shape id="Shape 19" o:spid="_x0000_s1033" type="#_x0000_t75" alt="http://ts1.mm.bing.net/th?&amp;id=HN.608014000440806415&amp;w=300&amp;h=300&amp;c=0&amp;pid=1.9&amp;rs=0&amp;p=0&amp;url=https%3A%2F%2Fsites.leedslearning.net%2Fschools%2Fhorsforth%2FPicture%2520Library%2FForms%2FAllItems.aspx" style="position:absolute;width:5041;height:4324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fPwwAAAANsAAAAPAAAAZHJzL2Rvd25yZXYueG1sRE9Ni8Iw&#10;EL0v+B/CCN7WVA+i1bSIIHhQYV09eBuasSltJrWJWv+9OSzs8fG+V3lvG/GkzleOFUzGCQjiwumK&#10;SwXn3+33HIQPyBobx6TgTR7ybPC1wlS7F//Q8xRKEUPYp6jAhNCmUvrCkEU/di1x5G6usxgi7Eqp&#10;O3zFcNvIaZLMpMWKY4PBljaGivr0sAqO83N7mdQHu72+7yap5X62WHilRsN+vQQRqA//4j/3TiuY&#10;xvXxS/wBMvsAAAD//wMAUEsBAi0AFAAGAAgAAAAhANvh9svuAAAAhQEAABMAAAAAAAAAAAAAAAAA&#10;AAAAAFtDb250ZW50X1R5cGVzXS54bWxQSwECLQAUAAYACAAAACEAWvQsW78AAAAVAQAACwAAAAAA&#10;AAAAAAAAAAAfAQAAX3JlbHMvLnJlbHNQSwECLQAUAAYACAAAACEAYH3z8MAAAADbAAAADwAAAAAA&#10;AAAAAAAAAAAHAgAAZHJzL2Rvd25yZXYueG1sUEsFBgAAAAADAAMAtwAAAPQCAAAAAA==&#10;">
                  <v:imagedata r:id="rId16" o:title="th?&amp;id=HN.608014000440806415&amp;w=300&amp;h=300&amp;c=0&amp;pid=1.9&amp;rs=0&amp;p=0&amp;url=https%3A%2F%2Fsites.leedslearning.net%2Fschools%2Fhorsforth%2FPicture%2520Library%2FForms%2FAllItems"/>
                </v:shape>
              </v:group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hidden="0" allowOverlap="1">
              <wp:simplePos x="0" y="0"/>
              <wp:positionH relativeFrom="column">
                <wp:posOffset>2847975</wp:posOffset>
              </wp:positionH>
              <wp:positionV relativeFrom="paragraph">
                <wp:posOffset>96520</wp:posOffset>
              </wp:positionV>
              <wp:extent cx="1076325" cy="403860"/>
              <wp:effectExtent l="0" t="0" r="0" b="0"/>
              <wp:wrapNone/>
              <wp:docPr id="37" name="Text Box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76325" cy="40386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schemeClr val="bg1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C52D5" w:rsidRDefault="000C52D5" w:rsidP="004B2B17">
                          <w:pPr>
                            <w:jc w:val="center"/>
                          </w:pPr>
                          <w:r>
                            <w:rPr>
                              <w:rFonts w:ascii="Arial" w:hAnsi="Arial" w:cs="Arial"/>
                              <w:noProof/>
                              <w:color w:val="FFFFFF"/>
                              <w:sz w:val="20"/>
                              <w:szCs w:val="20"/>
                            </w:rPr>
                            <w:drawing>
                              <wp:inline distT="0" distB="0" distL="0" distR="0">
                                <wp:extent cx="333375" cy="332634"/>
                                <wp:effectExtent l="0" t="0" r="0" b="0"/>
                                <wp:docPr id="30" name="Picture 30" descr="See the source imag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See the source imag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/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34969" cy="33422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7" o:spid="_x0000_s1034" type="#_x0000_t202" style="position:absolute;margin-left:224.25pt;margin-top:7.6pt;width:84.75pt;height:31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JZElQIAALsFAAAOAAAAZHJzL2Uyb0RvYy54bWysVEtv2zAMvg/YfxB0X+08mnZBnCJr0WFA&#10;0RZrh54VWUqMSaImKbGzXz9KtvPoeumwi02JHyny42N21WhFtsL5CkxBB2c5JcJwKCuzKuiP59tP&#10;l5T4wEzJFBhR0J3w9Gr+8cOstlMxhDWoUjiCToyf1rag6xDsNMs8XwvN/BlYYVApwWkW8OhWWelY&#10;jd61yoZ5PslqcKV1wIX3eHvTKuk8+ZdS8PAgpReBqIJibCF9Xfou4zebz9h05ZhdV7wLg/1DFJpV&#10;Bh/du7phgZGNq/5ypSvuwIMMZxx0BlJWXKQcMJtB/iqbpzWzIuWC5Hi7p8n/P7f8fvvoSFUWdHRB&#10;iWEaa/QsmkC+QEPwCvmprZ8i7MkiMDR4j3Xu7z1exrQb6XT8Y0IE9cj0bs9u9MajUX4xGQ3PKeGo&#10;G+ejy0miPztYW+fDVwGaRKGgDquXSGXbOx8wEoT2kPiYB1WVt5VS6RA7RlwrR7YMa61CihEtTlDK&#10;kLqgk9F5nhyf6FLPHTwsV294QH/KxOdE6q0urMhQy0SSwk6JiFHmu5DIbSLkjRgZ58Ls40zoiJKY&#10;0XsMO/whqvcYt3mgRXoZTNgb68qAa1k6pbb82RMjWzwW5ijvKIZm2bRN1TfKEsod9o+DdgK95bcV&#10;FvmO+fDIHI4ctgyukfCAH6kAiwSdRMka3O+37iMeJwG1lNQ4wgX1vzbMCUrUN4Mz8nkwHseZT4fx&#10;+cUQD+5YszzWmI2+BuycAS4sy5MY8UH1onSgX3DbLOKrqGKG49sFDb14HdrFgtuKi8UigXDKLQt3&#10;5sny6DqyHFv4uXlhznZ9HnBC7qEfdjZ91e4tNloaWGwCyCrNQuS5ZbXjHzdEGpFum8UVdHxOqMPO&#10;nf8BAAD//wMAUEsDBBQABgAIAAAAIQDJycpD3gAAAAkBAAAPAAAAZHJzL2Rvd25yZXYueG1sTI9B&#10;S8NAEIXvgv9hGcGb3bSmdYnZlKCIoIJYe+ltmoxJMDsbsts2/feOJz0O7+PN9/L15Hp1pDF0ni3M&#10;Zwko4srXHTcWtp9PNwZUiMg19p7JwpkCrIvLixyz2p/4g46b2Cgp4ZChhTbGIdM6VC05DDM/EEv2&#10;5UeHUc6x0fWIJyl3vV4kyUo77Fg+tDjQQ0vV9+bgLLykO3y8ja90jjy9l+WzGdLwZu311VTeg4o0&#10;xT8YfvVFHQpx2vsD10H1FtLULAWVYLkAJcBqbmTc3sKdMaCLXP9fUPwAAAD//wMAUEsBAi0AFAAG&#10;AAgAAAAhALaDOJL+AAAA4QEAABMAAAAAAAAAAAAAAAAAAAAAAFtDb250ZW50X1R5cGVzXS54bWxQ&#10;SwECLQAUAAYACAAAACEAOP0h/9YAAACUAQAACwAAAAAAAAAAAAAAAAAvAQAAX3JlbHMvLnJlbHNQ&#10;SwECLQAUAAYACAAAACEAp2iWRJUCAAC7BQAADgAAAAAAAAAAAAAAAAAuAgAAZHJzL2Uyb0RvYy54&#10;bWxQSwECLQAUAAYACAAAACEAycnKQ94AAAAJAQAADwAAAAAAAAAAAAAAAADvBAAAZHJzL2Rvd25y&#10;ZXYueG1sUEsFBgAAAAAEAAQA8wAAAPoFAAAAAA==&#10;" fillcolor="white [3201]" strokecolor="white [3212]" strokeweight=".5pt">
              <v:textbox>
                <w:txbxContent>
                  <w:p w:rsidR="009576D2" w:rsidRDefault="009576D2" w:rsidP="004B2B17">
                    <w:pPr>
                      <w:jc w:val="center"/>
                    </w:pPr>
                    <w:r>
                      <w:rPr>
                        <w:rFonts w:ascii="Arial" w:hAnsi="Arial" w:cs="Arial"/>
                        <w:noProof/>
                        <w:color w:val="FFFFFF"/>
                        <w:sz w:val="20"/>
                        <w:szCs w:val="20"/>
                      </w:rPr>
                      <w:drawing>
                        <wp:inline distT="0" distB="0" distL="0" distR="0">
                          <wp:extent cx="333375" cy="332634"/>
                          <wp:effectExtent l="0" t="0" r="0" b="0"/>
                          <wp:docPr id="30" name="Picture 30" descr="See the source imag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See the source image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/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34969" cy="33422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2D5" w:rsidRDefault="000C52D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rFonts w:ascii="Arial" w:eastAsia="Arial" w:hAnsi="Arial" w:cs="Arial"/>
        <w:color w:val="00000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column">
                <wp:posOffset>-418465</wp:posOffset>
              </wp:positionH>
              <wp:positionV relativeFrom="paragraph">
                <wp:posOffset>74295</wp:posOffset>
              </wp:positionV>
              <wp:extent cx="1581150" cy="752475"/>
              <wp:effectExtent l="0" t="0" r="19050" b="28575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81150" cy="7524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schemeClr val="bg1"/>
                        </a:solidFill>
                      </a:ln>
                    </wps:spPr>
                    <wps:txbx>
                      <w:txbxContent>
                        <w:p w:rsidR="000C52D5" w:rsidRDefault="000C52D5" w:rsidP="00B203B9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39F8DDA" wp14:editId="4B11EAC4">
                                <wp:extent cx="1238250" cy="638175"/>
                                <wp:effectExtent l="0" t="0" r="0" b="9525"/>
                                <wp:docPr id="52" name="Picture 52" descr="C:\Users\kchilds1.313\AppData\Local\Microsoft\Windows\INetCache\Content.MSO\81BA657D.t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kchilds1.313\AppData\Local\Microsoft\Windows\INetCache\Content.MSO\81BA657D.t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23855" cy="78537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5" type="#_x0000_t202" style="position:absolute;margin-left:-32.95pt;margin-top:5.85pt;width:124.5pt;height:59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cSHRgIAAKgEAAAOAAAAZHJzL2Uyb0RvYy54bWysVN9v2jAQfp+0/8Hy+whh0NKIUDEqpkmo&#10;rQRTn43jkEi2z7MNCfvrd3YIZV2lSdNenPvlz3ff3WV23ypJjsK6GnRO08GQEqE5FLXe5/T7dvVp&#10;SonzTBdMghY5PQlH7+cfP8wak4kRVCALYQmCaJc1JqeV9yZLEscroZgbgBEanSVYxTyqdp8UljWI&#10;rmQyGg5vkgZsYSxw4RxaHzonnUf8shTcP5WlE57InGJuPp42nrtwJvMZy/aWmarm5zTYP2ShWK3x&#10;0QvUA/OMHGz9B5SquQUHpR9wUAmUZc1FrAGrSYdvqtlUzIhYC5LjzIUm9/9g+ePx2ZK6yCk2SjOF&#10;LdqK1pMv0JJpYKcxLsOgjcEw36IZu9zbHRpD0W1pVfhiOQT9yPPpwm0A4+HSZJqmE3Rx9N1ORuPb&#10;SYBJXm8b6/xXAYoEIacWexcpZce1811oHxIecyDrYlVLGZUwL2IpLTky7LT0MUcE/y1KatLk9OYz&#10;pvE3hN3+HQTEkxpzDpx0tQfJt7s2MjjuedlBcUK6LHTj5gxf1VjTmjn/zCzOF9KAO+Of8CglYE5w&#10;liipwP58zx7ise3opaTBec2p+3FgVlAiv2kciLt0PA4DHpXx5HaEir327K49+qCWgESluJ2GRzHE&#10;e9mLpQX1gqu1CK+ii2mOb+fU9+LSd1uEq8nFYhGDcKQN82u9MTxAB45Dx7btC7Pm3FaPA/EI/WSz&#10;7E13u9hwU8Pi4KGsY+sDzx2rZ/pxHeLwnFc37Nu1HqNefzDzXwAAAP//AwBQSwMEFAAGAAgAAAAh&#10;ACpJWfTfAAAACgEAAA8AAABkcnMvZG93bnJldi54bWxMj8FKw0AQhu+C77CM4K3dpKk1xmxKUESw&#10;gli9eJsmYxLMzobstk3f3ulJbzP8H/98k68n26sDjb5zbCCeR6CIK1d33Bj4/HiapaB8QK6xd0wG&#10;TuRhXVxe5JjV7sjvdNiGRkkJ+wwNtCEMmda+asmin7uBWLJvN1oMso6Nrkc8Srnt9SKKVtpix3Kh&#10;xYEeWqp+tntr4GX5hY9J2NAp8PRWls/psPSvxlxfTeU9qEBT+IPhrC/qUIjTzu259qo3MFvd3Akq&#10;QXwL6gykSQxqJ0MSLUAXuf7/QvELAAD//wMAUEsBAi0AFAAGAAgAAAAhALaDOJL+AAAA4QEAABMA&#10;AAAAAAAAAAAAAAAAAAAAAFtDb250ZW50X1R5cGVzXS54bWxQSwECLQAUAAYACAAAACEAOP0h/9YA&#10;AACUAQAACwAAAAAAAAAAAAAAAAAvAQAAX3JlbHMvLnJlbHNQSwECLQAUAAYACAAAACEA7H3Eh0YC&#10;AACoBAAADgAAAAAAAAAAAAAAAAAuAgAAZHJzL2Uyb0RvYy54bWxQSwECLQAUAAYACAAAACEAKklZ&#10;9N8AAAAKAQAADwAAAAAAAAAAAAAAAACgBAAAZHJzL2Rvd25yZXYueG1sUEsFBgAAAAAEAAQA8wAA&#10;AKwFAAAAAA==&#10;" fillcolor="white [3201]" strokecolor="white [3212]" strokeweight=".5pt">
              <v:textbox>
                <w:txbxContent>
                  <w:p w:rsidR="009576D2" w:rsidRDefault="00B203B9" w:rsidP="00B203B9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739F8DDA" wp14:editId="4B11EAC4">
                          <wp:extent cx="1238250" cy="638175"/>
                          <wp:effectExtent l="0" t="0" r="0" b="9525"/>
                          <wp:docPr id="52" name="Picture 52" descr="C:\Users\kchilds1.313\AppData\Local\Microsoft\Windows\INetCache\Content.MSO\81BA657D.tm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Users\kchilds1.313\AppData\Local\Microsoft\Windows\INetCache\Content.MSO\81BA657D.tm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23855" cy="78537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hidden="0" allowOverlap="1">
              <wp:simplePos x="0" y="0"/>
              <wp:positionH relativeFrom="column">
                <wp:posOffset>5229860</wp:posOffset>
              </wp:positionH>
              <wp:positionV relativeFrom="paragraph">
                <wp:posOffset>64771</wp:posOffset>
              </wp:positionV>
              <wp:extent cx="1571625" cy="706120"/>
              <wp:effectExtent l="0" t="0" r="28575" b="17780"/>
              <wp:wrapNone/>
              <wp:docPr id="45" name="Rectangle 4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71625" cy="7061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0C52D5" w:rsidRDefault="000C52D5" w:rsidP="00B203B9">
                          <w:pPr>
                            <w:jc w:val="center"/>
                            <w:textDirection w:val="btLr"/>
                          </w:pPr>
                          <w:r w:rsidRPr="0006126B">
                            <w:rPr>
                              <w:noProof/>
                              <w14:textOutline w14:w="9525" w14:cap="rnd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drawing>
                              <wp:inline distT="0" distB="0" distL="0" distR="0" wp14:anchorId="5140E73D" wp14:editId="41F3DDD6">
                                <wp:extent cx="1180465" cy="581025"/>
                                <wp:effectExtent l="0" t="0" r="635" b="9525"/>
                                <wp:docPr id="51" name="Picture 51" descr="Info &amp; Advic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Info &amp; Advic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0254" cy="6645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45" o:spid="_x0000_s1036" style="position:absolute;margin-left:411.8pt;margin-top:5.1pt;width:123.75pt;height:55.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q2nJAIAAF8EAAAOAAAAZHJzL2Uyb0RvYy54bWysVG2P0zAM/o7Ef4jynbWd9sJV607oxhDS&#10;CSYOfoCXpGukvJFka/fvcdKx28GHkxBfUjt27MeP7a7uB63ISfggrWloNSkpEYZZLs2hoT++b9+9&#10;pyREMByUNaKhZxHo/frtm1XvajG1nVVceIJBTKh719AuRlcXRWCd0BAm1gmDxtZ6DRFVfyi4hx6j&#10;a1VMy3JR9NZz5y0TIeDtZjTSdY7ftoLFr20bRCSqoYgt5tPnc5/OYr2C+uDBdZJdYMA/oNAgDSa9&#10;htpABHL08q9QWjJvg23jhFld2LaVTOQasJqq/KOapw6cyLUgOcFdaQr/Lyz7ctp5InlDZ3NKDGjs&#10;0TdkDcxBCYJ3SFDvQo1+T27nL1pAMVU7tF6nL9ZBhkzq+UqqGCJheFnNl9ViisEZ2pbloppm1ovn&#10;186H+ElYTZLQUI/pM5dwegwRM6Lrb5eULFgl+VYqlZU0KOJBeXICbLGKVUKML154KUP6ht7NMwzA&#10;MWsVRESkHRYezCGne/EiD+CrcROsDYRuTJ4DjBPl7dFwBAJ1J4B/NJzEs0NqDS4BTViCpkQJXBkU&#10;sl8EqV73w8KUwfpSS8YmJCkO+yH38NquveVn7GtwbCsR4yOEuAOPk11hdpx2zPvzCB6xqM8Gx+mu&#10;miVuYlZm82WJu+JvLftbCxjWWVwipHAUH2JeqVSvsR+O0bYyNy6BG6FcMOMU5+5cNi6tya2evZ7/&#10;C+tfAAAA//8DAFBLAwQUAAYACAAAACEAmRRJs+EAAAALAQAADwAAAGRycy9kb3ducmV2LnhtbEyP&#10;wUrDQBCG74LvsIzgze4m0RpiNkULvYgIrRbsbZpsk2B2Nuxu2/j2Tk96m+H/+OebcjHZQZyMD70j&#10;DclMgTBUu6anVsPnx+ouBxEiUoODI6PhxwRYVNdXJRaNO9PanDaxFVxCoUANXYxjIWWoO2MxzNxo&#10;iLOD8xYjr76Vjcczl9tBpkrNpcWe+EKHo1l2pv7eHK2G7PCyzXvM3re76e31y9LDaul3Wt/eTM9P&#10;IKKZ4h8MF31Wh4qd9u5ITRCDhjzN5oxyoFIQF0A9JgmIPU9pcg+yKuX/H6pfAAAA//8DAFBLAQIt&#10;ABQABgAIAAAAIQC2gziS/gAAAOEBAAATAAAAAAAAAAAAAAAAAAAAAABbQ29udGVudF9UeXBlc10u&#10;eG1sUEsBAi0AFAAGAAgAAAAhADj9If/WAAAAlAEAAAsAAAAAAAAAAAAAAAAALwEAAF9yZWxzLy5y&#10;ZWxzUEsBAi0AFAAGAAgAAAAhAHHWrackAgAAXwQAAA4AAAAAAAAAAAAAAAAALgIAAGRycy9lMm9E&#10;b2MueG1sUEsBAi0AFAAGAAgAAAAhAJkUSbPhAAAACwEAAA8AAAAAAAAAAAAAAAAAfgQAAGRycy9k&#10;b3ducmV2LnhtbFBLBQYAAAAABAAEAPMAAACMBQAAAAA=&#10;" fillcolor="white [3201]" strokecolor="white [3201]">
              <v:stroke startarrowwidth="narrow" startarrowlength="short" endarrowwidth="narrow" endarrowlength="short" joinstyle="round"/>
              <v:textbox inset="2.53958mm,1.2694mm,2.53958mm,1.2694mm">
                <w:txbxContent>
                  <w:p w:rsidR="009576D2" w:rsidRDefault="00B203B9" w:rsidP="00B203B9">
                    <w:pPr>
                      <w:jc w:val="center"/>
                      <w:textDirection w:val="btLr"/>
                    </w:pPr>
                    <w:r w:rsidRPr="0006126B">
                      <w:rPr>
                        <w:noProof/>
                        <w14:textOutline w14:w="9525" w14:cap="rnd" w14:cmpd="sng" w14:algn="ctr">
                          <w14:solidFill>
                            <w14:srgbClr w14:val="000000"/>
                          </w14:solidFill>
                          <w14:prstDash w14:val="solid"/>
                          <w14:bevel/>
                        </w14:textOutline>
                      </w:rPr>
                      <w:drawing>
                        <wp:inline distT="0" distB="0" distL="0" distR="0" wp14:anchorId="5140E73D" wp14:editId="41F3DDD6">
                          <wp:extent cx="1180465" cy="581025"/>
                          <wp:effectExtent l="0" t="0" r="635" b="9525"/>
                          <wp:docPr id="51" name="Picture 51" descr="Info &amp; Advic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Info &amp; Advice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0254" cy="6645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rFonts w:ascii="Arial" w:eastAsia="Arial" w:hAnsi="Arial" w:cs="Arial"/>
        <w:color w:val="000000"/>
        <w:sz w:val="20"/>
        <w:szCs w:val="20"/>
      </w:rPr>
      <w:t xml:space="preserve">                                                                                                 </w: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hidden="0" allowOverlap="1">
              <wp:simplePos x="0" y="0"/>
              <wp:positionH relativeFrom="column">
                <wp:posOffset>1181100</wp:posOffset>
              </wp:positionH>
              <wp:positionV relativeFrom="paragraph">
                <wp:posOffset>-25399</wp:posOffset>
              </wp:positionV>
              <wp:extent cx="4114800" cy="942975"/>
              <wp:effectExtent l="0" t="0" r="0" b="0"/>
              <wp:wrapNone/>
              <wp:docPr id="46" name="Rectangle 4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293363" y="3313275"/>
                        <a:ext cx="4105275" cy="9334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0C52D5" w:rsidRDefault="000C52D5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Telephone number :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ab/>
                            <w:t>020 8572 9658         Fax :  020 8572 1982</w:t>
                          </w:r>
                        </w:p>
                        <w:p w:rsidR="000C52D5" w:rsidRDefault="000C52D5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2"/>
                            </w:rPr>
                            <w:t xml:space="preserve">e-mail : </w:t>
                          </w:r>
                          <w:r>
                            <w:rPr>
                              <w:rFonts w:ascii="Calibri" w:eastAsia="Calibri" w:hAnsi="Calibri" w:cs="Calibri"/>
                              <w:color w:val="0000FF"/>
                              <w:sz w:val="22"/>
                              <w:u w:val="single"/>
                            </w:rPr>
                            <w:t>office@stmichaelrc.hounslow.sch.uk</w:t>
                          </w:r>
                        </w:p>
                        <w:p w:rsidR="000C52D5" w:rsidRDefault="000C52D5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FF"/>
                              <w:sz w:val="22"/>
                              <w:u w:val="single"/>
                            </w:rPr>
                            <w:t>www.stmichaelandstmartin.co.uk</w:t>
                          </w: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2"/>
                            </w:rPr>
                            <w:t xml:space="preserve">    </w:t>
                          </w:r>
                        </w:p>
                        <w:p w:rsidR="000C52D5" w:rsidRDefault="000C52D5">
                          <w:pPr>
                            <w:spacing w:after="200"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  Follow us on Twitter : STMM20 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z w:val="20"/>
                            </w:rPr>
                            <w:t xml:space="preserve">                   </w:t>
                          </w:r>
                        </w:p>
                        <w:p w:rsidR="000C52D5" w:rsidRDefault="000C52D5">
                          <w:pPr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46" o:spid="_x0000_s1037" style="position:absolute;margin-left:93pt;margin-top:-2pt;width:324pt;height:74.2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90eLwIAAGsEAAAOAAAAZHJzL2Uyb0RvYy54bWysVNtuEzEQfUfiHyy/k83m0tIomwo1BCFV&#10;EFH4gInXm7XktY3t3P6eY29IU3iohHhxZuyzM2fmzGR+f+w020sflDUVLwdDzqQRtlZmW/Ef31fv&#10;3nMWIpmatDWy4icZ+P3i7Zv5wc3kyLZW19IzBDFhdnAVb2N0s6IIopUdhYF10uCxsb6jCNdvi9rT&#10;AdE7XYyGw5viYH3tvBUyBNwu+0e+yPGbRor4tWmCjExXHNxiPn0+N+ksFnOabT25VokzDfoHFh0p&#10;g6SXUEuKxHZe/RWqU8LbYJs4ELYrbNMoIXMNqKYc/lHNU0tO5lrQnOAubQr/L6z4sl97puqKT244&#10;M9RBo2/oGpmtlgx3aNDBhRlwT27tz16Amao9Nr5Lv6iDHSs+Ht2Nxzdjzk6wx+V4dDvtGyyPkQkA&#10;JuVwmi6ZAALYyTQrUDxHcj7ET9J2LBkV96CS+0r7xxCRHdDfkJQ4WK3qldI6O2lo5IP2bE+QW8cy&#10;ZccXL1DasAOST0eJBmHkGk0RZufQhGC2Od2LL/Iwvho30VpSaPvkOUBfvLc7U4MIzVpJ9UdTs3hy&#10;aLPBQvDEJXScaYn1gZFxkZR+HYfCtEF9SZ5ekGTF4+aY9bxIt7H1CRoHJ1YKHB8pxDV5THmJ7Jh8&#10;5P25Iw8u+rPBaN2Vk9SbmJ3J9HaIvfHXL5vrFzKitVgotLA3H2Jer1SvsR920TYqC5fI9VTOnDHR&#10;WZ3z9qWVufYz6vk/YvELAAD//wMAUEsDBBQABgAIAAAAIQA3Hedx3gAAAAoBAAAPAAAAZHJzL2Rv&#10;d25yZXYueG1sTE/BasJAFLwX+g/LK/SmG5soIc1GWsFLKYXaCvW2Zp9JMPs27K6a/n2fp3p6M8ww&#10;b6ZcjrYXZ/Shc6RgNk1AINXOdNQo+P5aT3IQIWoyuneECn4xwLK6vyt1YdyFPvG8iY3gEAqFVtDG&#10;OBRShrpFq8PUDUisHZy3OjL1jTReXzjc9vIpSRbS6o74Q6sHXLVYHzcnqyA9vG7zTqcf2934/vZj&#10;ab5e+Z1Sjw/jyzOIiGP8N8O1PleHijvt3YlMED3zfMFbooJJxpcNeXoFe1aybA6yKuXthOoPAAD/&#10;/wMAUEsBAi0AFAAGAAgAAAAhALaDOJL+AAAA4QEAABMAAAAAAAAAAAAAAAAAAAAAAFtDb250ZW50&#10;X1R5cGVzXS54bWxQSwECLQAUAAYACAAAACEAOP0h/9YAAACUAQAACwAAAAAAAAAAAAAAAAAvAQAA&#10;X3JlbHMvLnJlbHNQSwECLQAUAAYACAAAACEAnWfdHi8CAABrBAAADgAAAAAAAAAAAAAAAAAuAgAA&#10;ZHJzL2Uyb0RvYy54bWxQSwECLQAUAAYACAAAACEANx3ncd4AAAAKAQAADwAAAAAAAAAAAAAAAACJ&#10;BAAAZHJzL2Rvd25yZXYueG1sUEsFBgAAAAAEAAQA8wAAAJQFAAAAAA==&#10;" fillcolor="white [3201]" strokecolor="white [3201]">
              <v:stroke startarrowwidth="narrow" startarrowlength="short" endarrowwidth="narrow" endarrowlength="short" joinstyle="round"/>
              <v:textbox inset="2.53958mm,1.2694mm,2.53958mm,1.2694mm">
                <w:txbxContent>
                  <w:p w:rsidR="009576D2" w:rsidRDefault="009576D2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Telephone number :</w:t>
                    </w:r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ab/>
                      <w:t>020 8572 9658         Fax :  020 8572 1982</w:t>
                    </w:r>
                  </w:p>
                  <w:p w:rsidR="009576D2" w:rsidRDefault="009576D2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22"/>
                      </w:rPr>
                      <w:t xml:space="preserve">e-mail : </w:t>
                    </w:r>
                    <w:r>
                      <w:rPr>
                        <w:rFonts w:ascii="Calibri" w:eastAsia="Calibri" w:hAnsi="Calibri" w:cs="Calibri"/>
                        <w:color w:val="0000FF"/>
                        <w:sz w:val="22"/>
                        <w:u w:val="single"/>
                      </w:rPr>
                      <w:t>office@stmichaelrc.hounslow.sch.uk</w:t>
                    </w:r>
                  </w:p>
                  <w:p w:rsidR="009576D2" w:rsidRDefault="009576D2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0000FF"/>
                        <w:sz w:val="22"/>
                        <w:u w:val="single"/>
                      </w:rPr>
                      <w:t>www.stmichaelandstmartin.co.uk</w:t>
                    </w:r>
                    <w:r>
                      <w:rPr>
                        <w:rFonts w:ascii="Calibri" w:eastAsia="Calibri" w:hAnsi="Calibri" w:cs="Calibri"/>
                        <w:color w:val="000000"/>
                        <w:sz w:val="22"/>
                      </w:rPr>
                      <w:t xml:space="preserve">    </w:t>
                    </w:r>
                  </w:p>
                  <w:p w:rsidR="009576D2" w:rsidRDefault="009576D2">
                    <w:pPr>
                      <w:spacing w:after="200" w:line="275" w:lineRule="auto"/>
                      <w:jc w:val="center"/>
                      <w:textDirection w:val="btLr"/>
                    </w:pPr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  Follow us on Twitter : STMM20  </w:t>
                    </w:r>
                    <w:r>
                      <w:rPr>
                        <w:rFonts w:ascii="Arial" w:eastAsia="Arial" w:hAnsi="Arial" w:cs="Arial"/>
                        <w:color w:val="000000"/>
                        <w:sz w:val="20"/>
                      </w:rPr>
                      <w:t xml:space="preserve">                   </w:t>
                    </w:r>
                  </w:p>
                  <w:p w:rsidR="009576D2" w:rsidRDefault="009576D2">
                    <w:pPr>
                      <w:jc w:val="center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0C52D5" w:rsidRDefault="000C52D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rFonts w:ascii="Arial" w:eastAsia="Arial" w:hAnsi="Arial" w:cs="Arial"/>
        <w:color w:val="000000"/>
        <w:sz w:val="20"/>
        <w:szCs w:val="20"/>
      </w:rPr>
    </w:pPr>
  </w:p>
  <w:p w:rsidR="000C52D5" w:rsidRDefault="000C52D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rFonts w:ascii="Arial" w:eastAsia="Arial" w:hAnsi="Arial" w:cs="Arial"/>
        <w:color w:val="000000"/>
        <w:sz w:val="20"/>
        <w:szCs w:val="20"/>
      </w:rPr>
      <w:t xml:space="preserve">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52D5" w:rsidRDefault="000C52D5">
      <w:r>
        <w:separator/>
      </w:r>
    </w:p>
  </w:footnote>
  <w:footnote w:type="continuationSeparator" w:id="0">
    <w:p w:rsidR="000C52D5" w:rsidRDefault="000C52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2D5" w:rsidRDefault="000C52D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hidden="0" allowOverlap="1">
              <wp:simplePos x="0" y="0"/>
              <wp:positionH relativeFrom="column">
                <wp:posOffset>1115060</wp:posOffset>
              </wp:positionH>
              <wp:positionV relativeFrom="paragraph">
                <wp:posOffset>-239394</wp:posOffset>
              </wp:positionV>
              <wp:extent cx="4533900" cy="2019300"/>
              <wp:effectExtent l="0" t="0" r="19050" b="19050"/>
              <wp:wrapNone/>
              <wp:docPr id="42" name="Rectangle 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33900" cy="20193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0C52D5" w:rsidRDefault="000C52D5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44"/>
                            </w:rPr>
                            <w:t>St Michael and St Martin Catholic Primary School</w:t>
                          </w:r>
                        </w:p>
                        <w:p w:rsidR="000C52D5" w:rsidRDefault="000C52D5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</w:rPr>
                            <w:t>Belgrave Road, Hounslow, Middlesex TW4 7AG</w:t>
                          </w:r>
                        </w:p>
                        <w:p w:rsidR="000C52D5" w:rsidRPr="0066195E" w:rsidRDefault="000C52D5">
                          <w:pPr>
                            <w:jc w:val="center"/>
                            <w:textDirection w:val="btLr"/>
                            <w:rPr>
                              <w:sz w:val="16"/>
                              <w:szCs w:val="16"/>
                            </w:rPr>
                          </w:pPr>
                        </w:p>
                        <w:p w:rsidR="000C52D5" w:rsidRDefault="000C52D5">
                          <w:pPr>
                            <w:jc w:val="center"/>
                            <w:textDirection w:val="btLr"/>
                          </w:pPr>
                          <w:proofErr w:type="gramStart"/>
                          <w:r>
                            <w:rPr>
                              <w:rFonts w:ascii="Calibri" w:eastAsia="Calibri" w:hAnsi="Calibri" w:cs="Calibri"/>
                              <w:color w:val="000000"/>
                            </w:rPr>
                            <w:t>Headteacher :</w:t>
                          </w:r>
                          <w:proofErr w:type="gramEnd"/>
                          <w:r>
                            <w:rPr>
                              <w:rFonts w:ascii="Calibri" w:eastAsia="Calibri" w:hAnsi="Calibri" w:cs="Calibri"/>
                              <w:color w:val="000000"/>
                            </w:rPr>
                            <w:t xml:space="preserve"> Mrs N Duggan</w:t>
                          </w:r>
                        </w:p>
                        <w:p w:rsidR="000C52D5" w:rsidRDefault="000C52D5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</w:rPr>
                            <w:t>Deputy Headteacher : Mrs S Bell</w:t>
                          </w:r>
                        </w:p>
                        <w:p w:rsidR="000C52D5" w:rsidRDefault="000C52D5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</w:rPr>
                            <w:t xml:space="preserve">Chair of </w:t>
                          </w:r>
                          <w:proofErr w:type="gramStart"/>
                          <w:r>
                            <w:rPr>
                              <w:rFonts w:ascii="Calibri" w:eastAsia="Calibri" w:hAnsi="Calibri" w:cs="Calibri"/>
                              <w:color w:val="000000"/>
                            </w:rPr>
                            <w:t>Governors :</w:t>
                          </w:r>
                          <w:proofErr w:type="gramEnd"/>
                          <w:r>
                            <w:rPr>
                              <w:rFonts w:ascii="Calibri" w:eastAsia="Calibri" w:hAnsi="Calibri" w:cs="Calibri"/>
                              <w:color w:val="000000"/>
                            </w:rPr>
                            <w:t xml:space="preserve"> Mr Paul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color w:val="000000"/>
                            </w:rPr>
                            <w:t>Lemaire</w:t>
                          </w:r>
                          <w:proofErr w:type="spellEnd"/>
                        </w:p>
                        <w:p w:rsidR="000C52D5" w:rsidRPr="0066195E" w:rsidRDefault="000C52D5">
                          <w:pPr>
                            <w:jc w:val="center"/>
                            <w:textDirection w:val="btLr"/>
                            <w:rPr>
                              <w:sz w:val="16"/>
                              <w:szCs w:val="16"/>
                            </w:rPr>
                          </w:pPr>
                        </w:p>
                        <w:p w:rsidR="000C52D5" w:rsidRDefault="000C52D5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i/>
                              <w:color w:val="008000"/>
                              <w:sz w:val="28"/>
                            </w:rPr>
                            <w:t xml:space="preserve">Learning our faith, </w:t>
                          </w:r>
                          <w:proofErr w:type="gramStart"/>
                          <w:r>
                            <w:rPr>
                              <w:rFonts w:ascii="Calibri" w:eastAsia="Calibri" w:hAnsi="Calibri" w:cs="Calibri"/>
                              <w:b/>
                              <w:i/>
                              <w:color w:val="008000"/>
                              <w:sz w:val="28"/>
                            </w:rPr>
                            <w:t>Living</w:t>
                          </w:r>
                          <w:proofErr w:type="gramEnd"/>
                          <w:r>
                            <w:rPr>
                              <w:rFonts w:ascii="Calibri" w:eastAsia="Calibri" w:hAnsi="Calibri" w:cs="Calibri"/>
                              <w:b/>
                              <w:i/>
                              <w:color w:val="008000"/>
                              <w:sz w:val="28"/>
                            </w:rPr>
                            <w:t xml:space="preserve"> our faith, Loving our faith</w:t>
                          </w:r>
                        </w:p>
                        <w:p w:rsidR="000C52D5" w:rsidRDefault="000C52D5">
                          <w:pPr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42" o:spid="_x0000_s1026" style="position:absolute;margin-left:87.8pt;margin-top:-18.85pt;width:357pt;height:15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/7+uHgIAAFkEAAAOAAAAZHJzL2Uyb0RvYy54bWysVNuO0zAQfUfiHyy/0/QKtGq6QlsWIa2g&#10;YuEDpo7TWHJsY7tN+vccu6XtwsNKiBd3xp6cOXNmpsu7vtXsIH1Q1pR8NBhyJo2wlTK7kv/4/vDm&#10;PWchkqlIWyNLfpSB361ev1p2biHHtrG6kp4BxIRF50rexOgWRRFEI1sKA+ukwWNtfUsRrt8VlacO&#10;6K0uxsPh26KzvnLeChkCbtenR77K+HUtRfxa10FGpksObjGfPp/bdBarJS12nlyjxJkG/QOLlpRB&#10;0gvUmiKxvVd/QbVKeBtsHQfCtoWtayVkrgHVjIZ/VPPUkJO5FogT3EWm8P9gxZfDxjNVlXw65sxQ&#10;ix59g2pkdloy3EGgzoUF4p7cxp+9ADNV29e+Tb+og/VZ1ONFVNlHJnA5nU0m8yG0F3hDkfMJHOAU&#10;18+dD/GTtC1LRsk98mcx6fAY4in0d0jKFqxW1YPSOjtpUuS99uxA6LGOozP4syhtWFfy+Ww8Aw/C&#10;nNWaIszWofJgdjndsy/yBL6Im2itKTSn5BkgpaeFt3tTZauRVH00FYtHB20NtoAnLqHlTEvsDIwc&#10;F0npl+OgmjYQL/Xk1IVkxX7bAySZW1sd0dHgxIMCuUcKcUMeMz1CWsw5Ev7ckwcJ/dlgkOajaRIl&#10;Zmc6e5c65W9ftrcvZERjsT7Q7mTex7xMqWRjP+yjrVXu2JXKmSzmN/f8vGtpQW79HHX9R1j9AgAA&#10;//8DAFBLAwQUAAYACAAAACEAN7tZw+EAAAALAQAADwAAAGRycy9kb3ducmV2LnhtbEyPwU7DMAyG&#10;70i8Q2QkblvKqq1ZaTrBpF0QQmIwabtljddWNE7VZFt5e8wJjr/96ffnYjW6TlxwCK0nDQ/TBARS&#10;5W1LtYbPj81EgQjRkDWdJ9TwjQFW5e1NYXLrr/SOl22sBZdQyI2GJsY+lzJUDToTpr5H4t3JD85E&#10;jkMt7WCuXO46OUuShXSmJb7QmB7XDVZf27PTkJ6ed6o16dvuML6+7B3NN+vhoPX93fj0CCLiGP9g&#10;+NVndSjZ6ejPZIPoOGfzBaMaJmmWgWBCqSVPjhpmKklBloX8/0P5AwAA//8DAFBLAQItABQABgAI&#10;AAAAIQC2gziS/gAAAOEBAAATAAAAAAAAAAAAAAAAAAAAAABbQ29udGVudF9UeXBlc10ueG1sUEsB&#10;Ai0AFAAGAAgAAAAhADj9If/WAAAAlAEAAAsAAAAAAAAAAAAAAAAALwEAAF9yZWxzLy5yZWxzUEsB&#10;Ai0AFAAGAAgAAAAhADb/v64eAgAAWQQAAA4AAAAAAAAAAAAAAAAALgIAAGRycy9lMm9Eb2MueG1s&#10;UEsBAi0AFAAGAAgAAAAhADe7WcPhAAAACwEAAA8AAAAAAAAAAAAAAAAAeAQAAGRycy9kb3ducmV2&#10;LnhtbFBLBQYAAAAABAAEAPMAAACGBQAAAAA=&#10;" fillcolor="white [3201]" strokecolor="white [3201]">
              <v:stroke startarrowwidth="narrow" startarrowlength="short" endarrowwidth="narrow" endarrowlength="short" joinstyle="round"/>
              <v:textbox inset="2.53958mm,1.2694mm,2.53958mm,1.2694mm">
                <w:txbxContent>
                  <w:p w:rsidR="009576D2" w:rsidRDefault="009576D2">
                    <w:pPr>
                      <w:jc w:val="center"/>
                      <w:textDirection w:val="btLr"/>
                    </w:pPr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44"/>
                      </w:rPr>
                      <w:t>St Michael and St Martin Catholic Primary School</w:t>
                    </w:r>
                  </w:p>
                  <w:p w:rsidR="009576D2" w:rsidRDefault="009576D2">
                    <w:pPr>
                      <w:jc w:val="center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000000"/>
                      </w:rPr>
                      <w:t>Belgrave Road, Hounslow, Middlesex TW4 7AG</w:t>
                    </w:r>
                  </w:p>
                  <w:p w:rsidR="009576D2" w:rsidRPr="0066195E" w:rsidRDefault="009576D2">
                    <w:pPr>
                      <w:jc w:val="center"/>
                      <w:textDirection w:val="btLr"/>
                      <w:rPr>
                        <w:sz w:val="16"/>
                        <w:szCs w:val="16"/>
                      </w:rPr>
                    </w:pPr>
                  </w:p>
                  <w:p w:rsidR="009576D2" w:rsidRDefault="009576D2">
                    <w:pPr>
                      <w:jc w:val="center"/>
                      <w:textDirection w:val="btLr"/>
                    </w:pPr>
                    <w:proofErr w:type="gramStart"/>
                    <w:r>
                      <w:rPr>
                        <w:rFonts w:ascii="Calibri" w:eastAsia="Calibri" w:hAnsi="Calibri" w:cs="Calibri"/>
                        <w:color w:val="000000"/>
                      </w:rPr>
                      <w:t>Headteacher :</w:t>
                    </w:r>
                    <w:proofErr w:type="gramEnd"/>
                    <w:r>
                      <w:rPr>
                        <w:rFonts w:ascii="Calibri" w:eastAsia="Calibri" w:hAnsi="Calibri" w:cs="Calibri"/>
                        <w:color w:val="000000"/>
                      </w:rPr>
                      <w:t xml:space="preserve"> Mrs N Duggan</w:t>
                    </w:r>
                  </w:p>
                  <w:p w:rsidR="009576D2" w:rsidRDefault="009576D2">
                    <w:pPr>
                      <w:jc w:val="center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000000"/>
                      </w:rPr>
                      <w:t>Deputy Headteacher : Mrs S Bell</w:t>
                    </w:r>
                  </w:p>
                  <w:p w:rsidR="009576D2" w:rsidRDefault="009576D2">
                    <w:pPr>
                      <w:jc w:val="center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000000"/>
                      </w:rPr>
                      <w:t xml:space="preserve">Chair of </w:t>
                    </w:r>
                    <w:proofErr w:type="gramStart"/>
                    <w:r>
                      <w:rPr>
                        <w:rFonts w:ascii="Calibri" w:eastAsia="Calibri" w:hAnsi="Calibri" w:cs="Calibri"/>
                        <w:color w:val="000000"/>
                      </w:rPr>
                      <w:t>Governors :</w:t>
                    </w:r>
                    <w:proofErr w:type="gramEnd"/>
                    <w:r>
                      <w:rPr>
                        <w:rFonts w:ascii="Calibri" w:eastAsia="Calibri" w:hAnsi="Calibri" w:cs="Calibri"/>
                        <w:color w:val="000000"/>
                      </w:rPr>
                      <w:t xml:space="preserve"> Mr Paul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color w:val="000000"/>
                      </w:rPr>
                      <w:t>Lemaire</w:t>
                    </w:r>
                    <w:proofErr w:type="spellEnd"/>
                  </w:p>
                  <w:p w:rsidR="009576D2" w:rsidRPr="0066195E" w:rsidRDefault="009576D2">
                    <w:pPr>
                      <w:jc w:val="center"/>
                      <w:textDirection w:val="btLr"/>
                      <w:rPr>
                        <w:sz w:val="16"/>
                        <w:szCs w:val="16"/>
                      </w:rPr>
                    </w:pPr>
                  </w:p>
                  <w:p w:rsidR="009576D2" w:rsidRDefault="009576D2">
                    <w:pPr>
                      <w:jc w:val="center"/>
                      <w:textDirection w:val="btLr"/>
                    </w:pPr>
                    <w:r>
                      <w:rPr>
                        <w:rFonts w:ascii="Calibri" w:eastAsia="Calibri" w:hAnsi="Calibri" w:cs="Calibri"/>
                        <w:b/>
                        <w:i/>
                        <w:color w:val="008000"/>
                        <w:sz w:val="28"/>
                      </w:rPr>
                      <w:t xml:space="preserve">Learning our faith, </w:t>
                    </w:r>
                    <w:proofErr w:type="gramStart"/>
                    <w:r>
                      <w:rPr>
                        <w:rFonts w:ascii="Calibri" w:eastAsia="Calibri" w:hAnsi="Calibri" w:cs="Calibri"/>
                        <w:b/>
                        <w:i/>
                        <w:color w:val="008000"/>
                        <w:sz w:val="28"/>
                      </w:rPr>
                      <w:t>Living</w:t>
                    </w:r>
                    <w:proofErr w:type="gramEnd"/>
                    <w:r>
                      <w:rPr>
                        <w:rFonts w:ascii="Calibri" w:eastAsia="Calibri" w:hAnsi="Calibri" w:cs="Calibri"/>
                        <w:b/>
                        <w:i/>
                        <w:color w:val="008000"/>
                        <w:sz w:val="28"/>
                      </w:rPr>
                      <w:t xml:space="preserve"> our faith, Loving our faith</w:t>
                    </w:r>
                  </w:p>
                  <w:p w:rsidR="009576D2" w:rsidRDefault="009576D2">
                    <w:pPr>
                      <w:jc w:val="center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>
      <w:rPr>
        <w:rFonts w:ascii="Arial" w:eastAsia="Arial" w:hAnsi="Arial" w:cs="Arial"/>
        <w:color w:val="000000"/>
        <w:sz w:val="20"/>
        <w:szCs w:val="20"/>
      </w:rPr>
      <w:t xml:space="preserve"> </w:t>
    </w:r>
    <w:r>
      <w:rPr>
        <w:noProof/>
        <w:color w:val="000000"/>
      </w:rPr>
      <w:drawing>
        <wp:inline distT="0" distB="0" distL="0" distR="0">
          <wp:extent cx="941259" cy="930271"/>
          <wp:effectExtent l="0" t="0" r="0" b="0"/>
          <wp:docPr id="47" name="image11.jpg" descr="C:\Users\kchilds1.313\AppData\Local\Microsoft\Windows\Temporary Internet Files\Content.Word\NewLogo_HiRes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1.jpg" descr="C:\Users\kchilds1.313\AppData\Local\Microsoft\Windows\Temporary Internet Files\Content.Word\NewLogo_HiRes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41259" cy="93027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Arial" w:eastAsia="Arial" w:hAnsi="Arial" w:cs="Arial"/>
        <w:color w:val="000000"/>
        <w:sz w:val="20"/>
        <w:szCs w:val="20"/>
      </w:rPr>
      <w:t xml:space="preserve">                                                                                                                               </w:t>
    </w:r>
    <w:r>
      <w:rPr>
        <w:rFonts w:ascii="Arial" w:eastAsia="Arial" w:hAnsi="Arial" w:cs="Arial"/>
        <w:noProof/>
        <w:color w:val="000000"/>
        <w:sz w:val="20"/>
        <w:szCs w:val="20"/>
      </w:rPr>
      <w:drawing>
        <wp:inline distT="0" distB="0" distL="0" distR="0">
          <wp:extent cx="1099038" cy="1099038"/>
          <wp:effectExtent l="0" t="0" r="0" b="0"/>
          <wp:docPr id="48" name="image13.jpg" descr="http://ts1.mm.bing.net/th?&amp;id=HN.608053926406458992&amp;w=300&amp;h=300&amp;c=0&amp;pid=1.9&amp;rs=0&amp;p=0&amp;url=http%3A%2F%2Frcdow.org.uk%2Fnews%2Fdiocese-of-westminster-launches-new-coat-of-arms%2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3.jpg" descr="http://ts1.mm.bing.net/th?&amp;id=HN.608053926406458992&amp;w=300&amp;h=300&amp;c=0&amp;pid=1.9&amp;rs=0&amp;p=0&amp;url=http%3A%2F%2Frcdow.org.uk%2Fnews%2Fdiocese-of-westminster-launches-new-coat-of-arms%2F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99038" cy="109903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0C52D5" w:rsidRDefault="000C52D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  <w:p w:rsidR="000C52D5" w:rsidRDefault="000C52D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  <w:p w:rsidR="000C52D5" w:rsidRDefault="000C52D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0"/>
  <w:proofState w:spelling="clean" w:grammar="clean"/>
  <w:defaultTabStop w:val="720"/>
  <w:evenAndOddHeaders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493"/>
    <w:rsid w:val="000C52D5"/>
    <w:rsid w:val="00104EA5"/>
    <w:rsid w:val="00121856"/>
    <w:rsid w:val="00164091"/>
    <w:rsid w:val="00164EF6"/>
    <w:rsid w:val="001C3879"/>
    <w:rsid w:val="002E23AD"/>
    <w:rsid w:val="003302B6"/>
    <w:rsid w:val="003741BB"/>
    <w:rsid w:val="003E5690"/>
    <w:rsid w:val="004978EB"/>
    <w:rsid w:val="004B2B17"/>
    <w:rsid w:val="004E1FD7"/>
    <w:rsid w:val="005212CD"/>
    <w:rsid w:val="006567B4"/>
    <w:rsid w:val="0066195E"/>
    <w:rsid w:val="006A2F5D"/>
    <w:rsid w:val="006B4954"/>
    <w:rsid w:val="0073175F"/>
    <w:rsid w:val="00736446"/>
    <w:rsid w:val="007630A5"/>
    <w:rsid w:val="00765BA8"/>
    <w:rsid w:val="0078053E"/>
    <w:rsid w:val="007A0043"/>
    <w:rsid w:val="007A2E7A"/>
    <w:rsid w:val="00862D90"/>
    <w:rsid w:val="008F0D6B"/>
    <w:rsid w:val="00936178"/>
    <w:rsid w:val="00941038"/>
    <w:rsid w:val="009576D2"/>
    <w:rsid w:val="00975F0E"/>
    <w:rsid w:val="009823A8"/>
    <w:rsid w:val="00A46CBD"/>
    <w:rsid w:val="00A843CC"/>
    <w:rsid w:val="00AF6736"/>
    <w:rsid w:val="00B203B9"/>
    <w:rsid w:val="00B51493"/>
    <w:rsid w:val="00B9171E"/>
    <w:rsid w:val="00BC3BBC"/>
    <w:rsid w:val="00BC5161"/>
    <w:rsid w:val="00C07CF3"/>
    <w:rsid w:val="00C21183"/>
    <w:rsid w:val="00C304CB"/>
    <w:rsid w:val="00CE67D0"/>
    <w:rsid w:val="00D03FFD"/>
    <w:rsid w:val="00D33A81"/>
    <w:rsid w:val="00DD5E5F"/>
    <w:rsid w:val="00DF1CCC"/>
    <w:rsid w:val="00E00835"/>
    <w:rsid w:val="00E8453D"/>
    <w:rsid w:val="00E90C91"/>
    <w:rsid w:val="00EF09FA"/>
    <w:rsid w:val="00FF2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9BC959D"/>
  <w15:docId w15:val="{20710372-26BA-49A9-A89A-5F8538252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1857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8A1D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1DBC"/>
  </w:style>
  <w:style w:type="paragraph" w:styleId="Footer">
    <w:name w:val="footer"/>
    <w:basedOn w:val="Normal"/>
    <w:link w:val="FooterChar"/>
    <w:uiPriority w:val="99"/>
    <w:unhideWhenUsed/>
    <w:rsid w:val="008A1D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1DBC"/>
  </w:style>
  <w:style w:type="paragraph" w:styleId="BalloonText">
    <w:name w:val="Balloon Text"/>
    <w:basedOn w:val="Normal"/>
    <w:link w:val="BalloonTextChar"/>
    <w:uiPriority w:val="99"/>
    <w:semiHidden/>
    <w:unhideWhenUsed/>
    <w:rsid w:val="008A1D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1DB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22B8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E5EB4"/>
    <w:pPr>
      <w:ind w:left="720"/>
      <w:contextualSpacing/>
    </w:pPr>
  </w:style>
  <w:style w:type="paragraph" w:styleId="NoSpacing">
    <w:name w:val="No Spacing"/>
    <w:uiPriority w:val="1"/>
    <w:qFormat/>
    <w:rsid w:val="006D688F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4B2B17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B2B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05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50.jpg"/><Relationship Id="rId13" Type="http://schemas.openxmlformats.org/officeDocument/2006/relationships/image" Target="media/image11.jpg"/><Relationship Id="rId18" Type="http://schemas.openxmlformats.org/officeDocument/2006/relationships/image" Target="media/image14.png"/><Relationship Id="rId3" Type="http://schemas.openxmlformats.org/officeDocument/2006/relationships/image" Target="media/image6.jpg"/><Relationship Id="rId7" Type="http://schemas.openxmlformats.org/officeDocument/2006/relationships/image" Target="media/image40.jpg"/><Relationship Id="rId12" Type="http://schemas.openxmlformats.org/officeDocument/2006/relationships/image" Target="media/image10.jpg"/><Relationship Id="rId17" Type="http://schemas.openxmlformats.org/officeDocument/2006/relationships/image" Target="media/image12.png"/><Relationship Id="rId2" Type="http://schemas.openxmlformats.org/officeDocument/2006/relationships/image" Target="media/image5.jpg"/><Relationship Id="rId16" Type="http://schemas.openxmlformats.org/officeDocument/2006/relationships/image" Target="media/image13.jpeg"/><Relationship Id="rId1" Type="http://schemas.openxmlformats.org/officeDocument/2006/relationships/image" Target="media/image4.png"/><Relationship Id="rId6" Type="http://schemas.openxmlformats.org/officeDocument/2006/relationships/image" Target="media/image30.png"/><Relationship Id="rId11" Type="http://schemas.openxmlformats.org/officeDocument/2006/relationships/image" Target="media/image9.jpg"/><Relationship Id="rId5" Type="http://schemas.openxmlformats.org/officeDocument/2006/relationships/image" Target="media/image8.png"/><Relationship Id="rId15" Type="http://schemas.openxmlformats.org/officeDocument/2006/relationships/image" Target="media/image12.jpeg"/><Relationship Id="rId10" Type="http://schemas.openxmlformats.org/officeDocument/2006/relationships/image" Target="media/image70.png"/><Relationship Id="rId4" Type="http://schemas.openxmlformats.org/officeDocument/2006/relationships/image" Target="media/image7.jpg"/><Relationship Id="rId9" Type="http://schemas.openxmlformats.org/officeDocument/2006/relationships/image" Target="media/image60.jpg"/><Relationship Id="rId14" Type="http://schemas.openxmlformats.org/officeDocument/2006/relationships/image" Target="media/image11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6.png"/><Relationship Id="rId2" Type="http://schemas.openxmlformats.org/officeDocument/2006/relationships/image" Target="media/image15.png"/><Relationship Id="rId1" Type="http://schemas.openxmlformats.org/officeDocument/2006/relationships/image" Target="media/image13.png"/><Relationship Id="rId4" Type="http://schemas.openxmlformats.org/officeDocument/2006/relationships/image" Target="media/image160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AaV1mUx7tnTxka0JZZYq35VfvDQ==">AMUW2mX1BGGYcRRUt9j/hs8BK+a9akVFAcwXtQQwdx4+VAOoiUltPaWQAl1acsCZpcuJPd8nj5Rn8dw30V8+1UPGqdubVgkFnXWE2k537RO36BZWMOgrOVrmnvfph/J6OdAU6jvyX2ez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Infoglogix IT Services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Childs</dc:creator>
  <cp:lastModifiedBy>Karen Childs</cp:lastModifiedBy>
  <cp:revision>2</cp:revision>
  <cp:lastPrinted>2024-10-23T10:01:00Z</cp:lastPrinted>
  <dcterms:created xsi:type="dcterms:W3CDTF">2024-10-23T10:03:00Z</dcterms:created>
  <dcterms:modified xsi:type="dcterms:W3CDTF">2024-10-23T10:03:00Z</dcterms:modified>
</cp:coreProperties>
</file>